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37" w:rsidRDefault="00A43A0E" w:rsidP="00042A37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KOCAELİ BÜYÜKŞEHİR BELEDİYE BAŞKANLIĞINDAN KİRALAMA İHALE İLANI</w:t>
      </w:r>
    </w:p>
    <w:tbl>
      <w:tblPr>
        <w:tblStyle w:val="TableNormal"/>
        <w:tblpPr w:leftFromText="141" w:rightFromText="141" w:bottomFromText="180" w:vertAnchor="text" w:horzAnchor="margin" w:tblpXSpec="center" w:tblpY="137"/>
        <w:tblW w:w="1048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5445"/>
        <w:gridCol w:w="1418"/>
        <w:gridCol w:w="1275"/>
        <w:gridCol w:w="851"/>
        <w:gridCol w:w="1134"/>
      </w:tblGrid>
      <w:tr w:rsidR="00291C7D" w:rsidTr="00291C7D">
        <w:trPr>
          <w:trHeight w:val="273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1C7D" w:rsidRPr="00C238A5" w:rsidRDefault="00291C7D" w:rsidP="00987FB0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C238A5">
              <w:rPr>
                <w:rFonts w:ascii="Times New Roman" w:hAnsi="Times New Roman"/>
                <w:b/>
                <w:sz w:val="18"/>
                <w:szCs w:val="18"/>
              </w:rPr>
              <w:t>S.</w:t>
            </w:r>
          </w:p>
          <w:p w:rsidR="00291C7D" w:rsidRPr="00C238A5" w:rsidRDefault="00291C7D" w:rsidP="00987FB0">
            <w:pPr>
              <w:pStyle w:val="AralkYok"/>
              <w:ind w:right="-75"/>
              <w:rPr>
                <w:rFonts w:ascii="Times New Roman" w:hAnsi="Times New Roman"/>
                <w:b/>
                <w:sz w:val="18"/>
                <w:szCs w:val="18"/>
              </w:rPr>
            </w:pPr>
            <w:r w:rsidRPr="00C238A5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1C7D" w:rsidRPr="00A531BC" w:rsidRDefault="00291C7D" w:rsidP="00B872A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>İşyeri</w:t>
            </w:r>
            <w:proofErr w:type="spellEnd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>Adresi</w:t>
            </w:r>
            <w:proofErr w:type="spellEnd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>Mevkii</w:t>
            </w:r>
            <w:proofErr w:type="spellEnd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 xml:space="preserve">   No/ Nevi</w:t>
            </w:r>
          </w:p>
          <w:p w:rsidR="00291C7D" w:rsidRPr="00A531BC" w:rsidRDefault="00291C7D" w:rsidP="00B872A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1BC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>Kullanım</w:t>
            </w:r>
            <w:proofErr w:type="spellEnd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 xml:space="preserve"> Alanı)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1C7D" w:rsidRDefault="00291C7D" w:rsidP="00B872A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>Aylık</w:t>
            </w:r>
            <w:proofErr w:type="spellEnd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>Muhammen</w:t>
            </w:r>
            <w:proofErr w:type="spellEnd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 xml:space="preserve"> Kira </w:t>
            </w:r>
            <w:proofErr w:type="spellStart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>Bedeli</w:t>
            </w:r>
            <w:proofErr w:type="spellEnd"/>
          </w:p>
          <w:p w:rsidR="00291C7D" w:rsidRPr="00A531BC" w:rsidRDefault="00291C7D" w:rsidP="00B872A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1BC">
              <w:rPr>
                <w:rFonts w:ascii="Times New Roman" w:hAnsi="Times New Roman"/>
                <w:b/>
                <w:sz w:val="16"/>
                <w:szCs w:val="16"/>
              </w:rPr>
              <w:t>+ KDV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D" w:rsidRPr="00A531BC" w:rsidRDefault="00291C7D" w:rsidP="00B872A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>Geçici</w:t>
            </w:r>
            <w:proofErr w:type="spellEnd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>Teminat</w:t>
            </w:r>
            <w:proofErr w:type="spellEnd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  <w:p w:rsidR="00291C7D" w:rsidRPr="00A531BC" w:rsidRDefault="00291C7D" w:rsidP="00AB63EF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>İştirakTeminatı</w:t>
            </w:r>
            <w:proofErr w:type="spellEnd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Pr="00A531BC" w:rsidRDefault="00291C7D" w:rsidP="00C238A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91C7D" w:rsidRPr="00A531BC" w:rsidRDefault="00291C7D" w:rsidP="00C238A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>Kiralama</w:t>
            </w:r>
            <w:proofErr w:type="spellEnd"/>
          </w:p>
          <w:p w:rsidR="00291C7D" w:rsidRPr="00A531BC" w:rsidRDefault="00291C7D" w:rsidP="00C238A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>Süresi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7D" w:rsidRPr="00A531BC" w:rsidRDefault="00291C7D" w:rsidP="00B872A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91C7D" w:rsidRPr="00A531BC" w:rsidRDefault="00291C7D" w:rsidP="00C238A5">
            <w:pPr>
              <w:pStyle w:val="AralkYok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>İhaleTarihi</w:t>
            </w:r>
            <w:proofErr w:type="spellEnd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  <w:p w:rsidR="00291C7D" w:rsidRPr="00A531BC" w:rsidRDefault="00291C7D" w:rsidP="00C238A5">
            <w:pPr>
              <w:pStyle w:val="AralkYok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31BC">
              <w:rPr>
                <w:rFonts w:ascii="Times New Roman" w:hAnsi="Times New Roman"/>
                <w:b/>
                <w:sz w:val="16"/>
                <w:szCs w:val="16"/>
              </w:rPr>
              <w:t>Saati</w:t>
            </w:r>
            <w:proofErr w:type="spellEnd"/>
          </w:p>
        </w:tc>
      </w:tr>
      <w:tr w:rsidR="00291C7D" w:rsidTr="00291C7D">
        <w:trPr>
          <w:trHeight w:val="51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Default="00291C7D" w:rsidP="00987FB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Pr="00C238A5" w:rsidRDefault="00291C7D" w:rsidP="002D1C07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İzmit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İlçesi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K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ozluk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 w:rsidRPr="00C238A5">
              <w:rPr>
                <w:rFonts w:ascii="Times New Roman" w:hAnsi="Times New Roman"/>
                <w:sz w:val="16"/>
                <w:szCs w:val="16"/>
                <w:lang w:eastAsia="tr-TR"/>
              </w:rPr>
              <w:t>Mah</w:t>
            </w:r>
            <w:proofErr w:type="spellEnd"/>
            <w:r w:rsidRPr="00C238A5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Sekapark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Etap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büro-ofis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</w:t>
            </w:r>
            <w:r w:rsidRPr="00C238A5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(284,56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 xml:space="preserve"> m²)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Default="00291C7D" w:rsidP="00987FB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1.000</w:t>
            </w:r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,00-TL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7D" w:rsidRPr="00C238A5" w:rsidRDefault="00291C7D" w:rsidP="002D1C07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1.080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>0-TL</w:t>
            </w:r>
          </w:p>
          <w:p w:rsidR="00291C7D" w:rsidRDefault="00291C7D" w:rsidP="002D1C07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>.000,00-TL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Default="00291C7D" w:rsidP="003012AB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1C7D" w:rsidRDefault="00291C7D" w:rsidP="003012AB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8A5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proofErr w:type="spellStart"/>
            <w:r w:rsidRPr="00C238A5">
              <w:rPr>
                <w:rFonts w:ascii="Times New Roman" w:hAnsi="Times New Roman"/>
                <w:sz w:val="16"/>
                <w:szCs w:val="16"/>
              </w:rPr>
              <w:t>Yıl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Pr="00A531BC" w:rsidRDefault="00291C7D" w:rsidP="002D1C07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.2020/</w:t>
            </w:r>
          </w:p>
          <w:p w:rsidR="00291C7D" w:rsidRDefault="00291C7D" w:rsidP="002D1C07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10:06</w:t>
            </w:r>
          </w:p>
        </w:tc>
      </w:tr>
      <w:tr w:rsidR="00291C7D" w:rsidTr="00291C7D">
        <w:trPr>
          <w:trHeight w:val="51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1C7D" w:rsidRDefault="00291C7D" w:rsidP="00987FB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1C7D" w:rsidRPr="00C238A5" w:rsidRDefault="00291C7D" w:rsidP="003012AB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İzmit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İlçesi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K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emalpaşa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 w:rsidRPr="00C238A5">
              <w:rPr>
                <w:rFonts w:ascii="Times New Roman" w:hAnsi="Times New Roman"/>
                <w:sz w:val="16"/>
                <w:szCs w:val="16"/>
                <w:lang w:eastAsia="tr-TR"/>
              </w:rPr>
              <w:t>Mah</w:t>
            </w:r>
            <w:proofErr w:type="spellEnd"/>
            <w:r w:rsidRPr="00C238A5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Adnan Menderes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Üst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Geçidi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Altı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Büfe</w:t>
            </w:r>
            <w:proofErr w:type="spellEnd"/>
            <w:r w:rsidRPr="00C238A5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(16,5</w:t>
            </w:r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 xml:space="preserve"> m²)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1C7D" w:rsidRPr="00C238A5" w:rsidRDefault="00291C7D" w:rsidP="00987FB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6.750</w:t>
            </w:r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,00-TL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1C7D" w:rsidRPr="00C238A5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7.290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>,00-TL</w:t>
            </w:r>
          </w:p>
          <w:p w:rsidR="00291C7D" w:rsidRPr="00C238A5" w:rsidRDefault="00291C7D" w:rsidP="00A050D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>.000,00-TL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Default="00291C7D" w:rsidP="003012AB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1C7D" w:rsidRPr="00C238A5" w:rsidRDefault="00291C7D" w:rsidP="003012AB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8A5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proofErr w:type="spellStart"/>
            <w:r w:rsidRPr="00C238A5">
              <w:rPr>
                <w:rFonts w:ascii="Times New Roman" w:hAnsi="Times New Roman"/>
                <w:sz w:val="16"/>
                <w:szCs w:val="16"/>
              </w:rPr>
              <w:t>Yıl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7D" w:rsidRPr="00A531BC" w:rsidRDefault="00291C7D" w:rsidP="00A531B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.2020/</w:t>
            </w:r>
          </w:p>
          <w:p w:rsidR="00291C7D" w:rsidRPr="00A531BC" w:rsidRDefault="00291C7D" w:rsidP="003012AB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10:03</w:t>
            </w:r>
          </w:p>
        </w:tc>
      </w:tr>
      <w:tr w:rsidR="00291C7D" w:rsidTr="00291C7D">
        <w:trPr>
          <w:trHeight w:val="49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1C7D" w:rsidRDefault="00291C7D" w:rsidP="00987FB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1C7D" w:rsidRPr="00C238A5" w:rsidRDefault="00291C7D" w:rsidP="00A050D5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Başiskele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İlçesi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Ovacık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Mah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Kullar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Cad.</w:t>
            </w:r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Merkez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Hal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Tesisleri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63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Çay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Ocağı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(58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 xml:space="preserve"> m²)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1C7D" w:rsidRPr="00C238A5" w:rsidRDefault="00291C7D" w:rsidP="00987FB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1.100</w:t>
            </w:r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,00-TL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1C7D" w:rsidRPr="00C238A5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1.188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>0-TL</w:t>
            </w:r>
          </w:p>
          <w:p w:rsidR="00291C7D" w:rsidRPr="00C238A5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>.000,00-TL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Pr="00C238A5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8A5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proofErr w:type="spellStart"/>
            <w:r w:rsidRPr="00C238A5">
              <w:rPr>
                <w:rFonts w:ascii="Times New Roman" w:hAnsi="Times New Roman"/>
                <w:sz w:val="16"/>
                <w:szCs w:val="16"/>
              </w:rPr>
              <w:t>Yıl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7D" w:rsidRPr="00A531BC" w:rsidRDefault="00291C7D" w:rsidP="003012AB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.2020/</w:t>
            </w:r>
          </w:p>
          <w:p w:rsidR="00291C7D" w:rsidRPr="00A531BC" w:rsidRDefault="00291C7D" w:rsidP="00B541D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A531BC">
              <w:rPr>
                <w:rFonts w:ascii="Times New Roman" w:hAnsi="Times New Roman"/>
                <w:sz w:val="16"/>
                <w:szCs w:val="16"/>
              </w:rPr>
              <w:t>10: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</w:tr>
      <w:tr w:rsidR="00291C7D" w:rsidTr="00291C7D">
        <w:trPr>
          <w:trHeight w:val="49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1C7D" w:rsidRDefault="00291C7D" w:rsidP="00987FB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1C7D" w:rsidRPr="00C238A5" w:rsidRDefault="00291C7D" w:rsidP="00A050D5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Başiskele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İlçesi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Ovacık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Mah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Kullar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Cad.</w:t>
            </w:r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Merkez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Hal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Tesisleri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 64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Büfe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(28,70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 xml:space="preserve"> m²)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1C7D" w:rsidRPr="00C238A5" w:rsidRDefault="00291C7D" w:rsidP="00987FB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1.000</w:t>
            </w:r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,00-TL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1C7D" w:rsidRPr="00C238A5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1.080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>0-TL</w:t>
            </w:r>
          </w:p>
          <w:p w:rsidR="00291C7D" w:rsidRPr="00C238A5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>.000,00-TL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Pr="00C238A5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8A5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proofErr w:type="spellStart"/>
            <w:r w:rsidRPr="00C238A5">
              <w:rPr>
                <w:rFonts w:ascii="Times New Roman" w:hAnsi="Times New Roman"/>
                <w:sz w:val="16"/>
                <w:szCs w:val="16"/>
              </w:rPr>
              <w:t>Yıl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7D" w:rsidRPr="00A531BC" w:rsidRDefault="00291C7D" w:rsidP="003012AB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.2020/</w:t>
            </w:r>
          </w:p>
          <w:p w:rsidR="00291C7D" w:rsidRPr="00A531BC" w:rsidRDefault="00291C7D" w:rsidP="00B541D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10:09</w:t>
            </w:r>
          </w:p>
        </w:tc>
      </w:tr>
      <w:tr w:rsidR="00291C7D" w:rsidTr="00291C7D">
        <w:trPr>
          <w:trHeight w:val="49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Default="00291C7D" w:rsidP="00987FB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Pr="00C238A5" w:rsidRDefault="00291C7D" w:rsidP="00A050D5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Başiskele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İlçesi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Ovacık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Mah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Kullar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Cad.</w:t>
            </w:r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Merkez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Hal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Tesisleri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69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Unlu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Mamüller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İmalat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ve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Satış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Yeri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(109,15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 xml:space="preserve"> m²)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Pr="00C238A5" w:rsidRDefault="00291C7D" w:rsidP="00A050D5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1.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75</w:t>
            </w:r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0,00-TL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7D" w:rsidRPr="00C238A5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8A5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890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>0-TL</w:t>
            </w:r>
          </w:p>
          <w:p w:rsidR="00291C7D" w:rsidRPr="00C238A5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>.000,00-TL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Pr="00C238A5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8A5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proofErr w:type="spellStart"/>
            <w:r w:rsidRPr="00C238A5">
              <w:rPr>
                <w:rFonts w:ascii="Times New Roman" w:hAnsi="Times New Roman"/>
                <w:sz w:val="16"/>
                <w:szCs w:val="16"/>
              </w:rPr>
              <w:t>Yıl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Pr="00A531BC" w:rsidRDefault="00291C7D" w:rsidP="003012AB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.2020/</w:t>
            </w:r>
          </w:p>
          <w:p w:rsidR="00291C7D" w:rsidRPr="00A531BC" w:rsidRDefault="00291C7D" w:rsidP="00B541D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10:12</w:t>
            </w:r>
          </w:p>
        </w:tc>
      </w:tr>
      <w:tr w:rsidR="00291C7D" w:rsidTr="00291C7D">
        <w:trPr>
          <w:trHeight w:val="49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Default="00291C7D" w:rsidP="00987FB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Pr="00C238A5" w:rsidRDefault="00291C7D" w:rsidP="00A050D5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Başiskele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İlçesi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Ovacık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Mah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Kullar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Cad.</w:t>
            </w:r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Merkez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Hal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Tesisleri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70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Lokanta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(102,50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 xml:space="preserve"> m²)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Pr="00C238A5" w:rsidRDefault="00291C7D" w:rsidP="00A050D5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1.7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0,00-TL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7D" w:rsidRPr="00C238A5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8A5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836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>0-TL</w:t>
            </w:r>
          </w:p>
          <w:p w:rsidR="00291C7D" w:rsidRPr="00C238A5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>.000,00-TL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Pr="00C238A5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8A5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proofErr w:type="spellStart"/>
            <w:r w:rsidRPr="00C238A5">
              <w:rPr>
                <w:rFonts w:ascii="Times New Roman" w:hAnsi="Times New Roman"/>
                <w:sz w:val="16"/>
                <w:szCs w:val="16"/>
              </w:rPr>
              <w:t>Yıl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Pr="00A531BC" w:rsidRDefault="00291C7D" w:rsidP="003012AB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.2020/</w:t>
            </w:r>
          </w:p>
          <w:p w:rsidR="00291C7D" w:rsidRPr="00A531BC" w:rsidRDefault="00291C7D" w:rsidP="00B541D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10:15</w:t>
            </w:r>
          </w:p>
        </w:tc>
      </w:tr>
      <w:tr w:rsidR="00291C7D" w:rsidTr="00291C7D">
        <w:trPr>
          <w:trHeight w:val="49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Default="00291C7D" w:rsidP="00987FB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Pr="00C238A5" w:rsidRDefault="00291C7D" w:rsidP="003A1D79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5792">
              <w:rPr>
                <w:rFonts w:ascii="Times New Roman" w:hAnsi="Times New Roman"/>
                <w:sz w:val="16"/>
                <w:szCs w:val="16"/>
              </w:rPr>
              <w:t>İzmit</w:t>
            </w:r>
            <w:proofErr w:type="spellEnd"/>
            <w:r w:rsidRPr="005B57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B5792">
              <w:rPr>
                <w:rFonts w:ascii="Times New Roman" w:hAnsi="Times New Roman"/>
                <w:sz w:val="16"/>
                <w:szCs w:val="16"/>
              </w:rPr>
              <w:t>İlçesi</w:t>
            </w:r>
            <w:proofErr w:type="spellEnd"/>
            <w:r w:rsidRPr="005B579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Karabaş</w:t>
            </w:r>
            <w:proofErr w:type="spellEnd"/>
            <w:r w:rsidRPr="005B57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B5792">
              <w:rPr>
                <w:rFonts w:ascii="Times New Roman" w:hAnsi="Times New Roman"/>
                <w:sz w:val="16"/>
                <w:szCs w:val="16"/>
              </w:rPr>
              <w:t>Mah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Cengiz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sz w:val="16"/>
                <w:szCs w:val="16"/>
              </w:rPr>
              <w:t>Topel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 Cad</w:t>
            </w:r>
            <w:proofErr w:type="gramEnd"/>
            <w:r>
              <w:rPr>
                <w:rFonts w:ascii="Times New Roman" w:eastAsiaTheme="minorHAnsi" w:hAnsi="Times New Roman"/>
                <w:sz w:val="16"/>
                <w:szCs w:val="16"/>
              </w:rPr>
              <w:t>.</w:t>
            </w:r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Yürüyüş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Yolu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Üzeri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İzmit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Meslek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Lisesi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Önü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Taksi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Durak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Yeri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43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>m²)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Pr="00C238A5" w:rsidRDefault="00291C7D" w:rsidP="00987FB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1.685</w:t>
            </w:r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,00-TL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7D" w:rsidRPr="00C238A5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1.819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>0-TL</w:t>
            </w:r>
          </w:p>
          <w:p w:rsidR="00291C7D" w:rsidRPr="00C238A5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8A5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>00,00-TL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Pr="00C238A5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8A5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proofErr w:type="spellStart"/>
            <w:r w:rsidRPr="00C238A5">
              <w:rPr>
                <w:rFonts w:ascii="Times New Roman" w:hAnsi="Times New Roman"/>
                <w:sz w:val="16"/>
                <w:szCs w:val="16"/>
              </w:rPr>
              <w:t>Yıl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Pr="00A531BC" w:rsidRDefault="00291C7D" w:rsidP="003012AB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.2020/</w:t>
            </w:r>
          </w:p>
          <w:p w:rsidR="00291C7D" w:rsidRPr="00A531BC" w:rsidRDefault="00291C7D" w:rsidP="004F3C10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10:03</w:t>
            </w:r>
          </w:p>
        </w:tc>
      </w:tr>
      <w:tr w:rsidR="00291C7D" w:rsidTr="00291C7D">
        <w:trPr>
          <w:trHeight w:val="49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Default="00291C7D" w:rsidP="00987FB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Pr="005B5792" w:rsidRDefault="00291C7D" w:rsidP="003A1D79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5792">
              <w:rPr>
                <w:rFonts w:ascii="Times New Roman" w:hAnsi="Times New Roman"/>
                <w:sz w:val="16"/>
                <w:szCs w:val="16"/>
              </w:rPr>
              <w:t>İzmit</w:t>
            </w:r>
            <w:proofErr w:type="spellEnd"/>
            <w:r w:rsidRPr="005B57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B5792">
              <w:rPr>
                <w:rFonts w:ascii="Times New Roman" w:hAnsi="Times New Roman"/>
                <w:sz w:val="16"/>
                <w:szCs w:val="16"/>
              </w:rPr>
              <w:t>İlçesi</w:t>
            </w:r>
            <w:proofErr w:type="spellEnd"/>
            <w:r w:rsidRPr="005B579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Körfez</w:t>
            </w:r>
            <w:proofErr w:type="spellEnd"/>
            <w:r w:rsidRPr="005B57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B5792">
              <w:rPr>
                <w:rFonts w:ascii="Times New Roman" w:hAnsi="Times New Roman"/>
                <w:sz w:val="16"/>
                <w:szCs w:val="16"/>
              </w:rPr>
              <w:t>Mah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Şehit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Rafet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Karacan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Bulvarı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No:175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Taksi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Durak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Yeri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14,70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>m²)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Pr="005B5792" w:rsidRDefault="00291C7D" w:rsidP="00987FB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58</w:t>
            </w:r>
            <w:r w:rsidRPr="005B5792">
              <w:rPr>
                <w:rFonts w:ascii="Times New Roman" w:eastAsiaTheme="minorHAnsi" w:hAnsi="Times New Roman"/>
                <w:sz w:val="16"/>
                <w:szCs w:val="16"/>
              </w:rPr>
              <w:t>5,00-TL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7D" w:rsidRPr="005B5792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>0-TL</w:t>
            </w:r>
          </w:p>
          <w:p w:rsidR="00291C7D" w:rsidRPr="005B5792" w:rsidRDefault="00291C7D" w:rsidP="004F3C10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2.0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>00,00-TL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Pr="005B5792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792">
              <w:rPr>
                <w:rFonts w:ascii="Times New Roman" w:hAnsi="Times New Roman"/>
                <w:sz w:val="16"/>
                <w:szCs w:val="16"/>
              </w:rPr>
              <w:t>3 Yıl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Pr="00A531BC" w:rsidRDefault="00291C7D" w:rsidP="004F3C10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.2020/</w:t>
            </w:r>
          </w:p>
          <w:p w:rsidR="00291C7D" w:rsidRPr="005B5792" w:rsidRDefault="00291C7D" w:rsidP="004F3C1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10:06</w:t>
            </w:r>
          </w:p>
        </w:tc>
      </w:tr>
      <w:tr w:rsidR="00291C7D" w:rsidTr="00291C7D">
        <w:trPr>
          <w:trHeight w:val="49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Default="00291C7D" w:rsidP="00987FB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Pr="005B5792" w:rsidRDefault="00291C7D" w:rsidP="002D6A59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5792">
              <w:rPr>
                <w:rFonts w:ascii="Times New Roman" w:hAnsi="Times New Roman"/>
                <w:sz w:val="16"/>
                <w:szCs w:val="16"/>
              </w:rPr>
              <w:t>İzmit</w:t>
            </w:r>
            <w:proofErr w:type="spellEnd"/>
            <w:r w:rsidRPr="005B57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B5792">
              <w:rPr>
                <w:rFonts w:ascii="Times New Roman" w:hAnsi="Times New Roman"/>
                <w:sz w:val="16"/>
                <w:szCs w:val="16"/>
              </w:rPr>
              <w:t>İlçesi</w:t>
            </w:r>
            <w:proofErr w:type="spellEnd"/>
            <w:r w:rsidRPr="005B5792">
              <w:rPr>
                <w:rFonts w:ascii="Times New Roman" w:hAnsi="Times New Roman"/>
                <w:sz w:val="16"/>
                <w:szCs w:val="16"/>
              </w:rPr>
              <w:t>, 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ehmet Ali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Paşa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>ta</w:t>
            </w:r>
            <w:proofErr w:type="spellEnd"/>
            <w:r w:rsidRPr="005B57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B5792">
              <w:rPr>
                <w:rFonts w:ascii="Times New Roman" w:hAnsi="Times New Roman"/>
                <w:sz w:val="16"/>
                <w:szCs w:val="16"/>
              </w:rPr>
              <w:t>Mah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Doğu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Kışla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Gençlik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Parkı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İçi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No:8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Fotoğrafçı</w:t>
            </w:r>
            <w:proofErr w:type="spellEnd"/>
            <w:r w:rsidRPr="005B5792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>3m²)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Pr="005B5792" w:rsidRDefault="00291C7D" w:rsidP="002D6A59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63</w:t>
            </w:r>
            <w:r w:rsidRPr="005B5792">
              <w:rPr>
                <w:rFonts w:ascii="Times New Roman" w:eastAsiaTheme="minorHAnsi" w:hAnsi="Times New Roman"/>
                <w:sz w:val="16"/>
                <w:szCs w:val="16"/>
              </w:rPr>
              <w:t>0,00-TL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7D" w:rsidRPr="005B5792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792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>0-TL</w:t>
            </w:r>
          </w:p>
          <w:p w:rsidR="00291C7D" w:rsidRPr="005B5792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3.0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>00,00-TL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Pr="005B5792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792">
              <w:rPr>
                <w:rFonts w:ascii="Times New Roman" w:hAnsi="Times New Roman"/>
                <w:sz w:val="16"/>
                <w:szCs w:val="16"/>
              </w:rPr>
              <w:t>3 Yıl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Pr="00A531BC" w:rsidRDefault="00291C7D" w:rsidP="004F3C10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.2020/</w:t>
            </w:r>
          </w:p>
          <w:p w:rsidR="00291C7D" w:rsidRPr="005B5792" w:rsidRDefault="00291C7D" w:rsidP="004F3C1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10:09</w:t>
            </w:r>
          </w:p>
        </w:tc>
      </w:tr>
      <w:tr w:rsidR="00291C7D" w:rsidTr="00291C7D">
        <w:trPr>
          <w:trHeight w:val="49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Default="00291C7D" w:rsidP="00987FB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Pr="005B5792" w:rsidRDefault="00291C7D" w:rsidP="002D6A59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Başiskele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İlçesi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Ovacık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Mah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Yeni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Hal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sz w:val="16"/>
                <w:szCs w:val="16"/>
              </w:rPr>
              <w:t>Tesisleri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Arkası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1.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Grup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Parseller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Fidanlık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ve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Süs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Bitkisi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Üretim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Alanı (320.000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 xml:space="preserve"> m²)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Pr="005B5792" w:rsidRDefault="00291C7D" w:rsidP="00987FB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31.000</w:t>
            </w:r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,00-TL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7D" w:rsidRPr="005B5792" w:rsidRDefault="00291C7D" w:rsidP="004F3C1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33.480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>,00-TL</w:t>
            </w:r>
          </w:p>
          <w:p w:rsidR="00291C7D" w:rsidRPr="005B5792" w:rsidRDefault="00291C7D" w:rsidP="004F3C1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792">
              <w:rPr>
                <w:rFonts w:ascii="Times New Roman" w:hAnsi="Times New Roman"/>
                <w:sz w:val="16"/>
                <w:szCs w:val="16"/>
              </w:rPr>
              <w:t>50.000,00-TL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1C7D" w:rsidRPr="005B5792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792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proofErr w:type="spellStart"/>
            <w:r w:rsidRPr="005B5792">
              <w:rPr>
                <w:rFonts w:ascii="Times New Roman" w:hAnsi="Times New Roman"/>
                <w:sz w:val="16"/>
                <w:szCs w:val="16"/>
              </w:rPr>
              <w:t>Yıl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Pr="00A531BC" w:rsidRDefault="00291C7D" w:rsidP="004F3C10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.2020/</w:t>
            </w:r>
          </w:p>
          <w:p w:rsidR="00291C7D" w:rsidRDefault="00291C7D" w:rsidP="004F3C10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10:12</w:t>
            </w:r>
          </w:p>
        </w:tc>
      </w:tr>
      <w:tr w:rsidR="00291C7D" w:rsidTr="00291C7D">
        <w:trPr>
          <w:trHeight w:val="49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Default="00291C7D" w:rsidP="00987FB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Pr="005B5792" w:rsidRDefault="00291C7D" w:rsidP="002D6A59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Başiskele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İlçesi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Ovacık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Mah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Yeni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Hal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sz w:val="16"/>
                <w:szCs w:val="16"/>
              </w:rPr>
              <w:t>Tesisleri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Arkası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2.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Grup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Parseller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Fidanlık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ve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Süs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Bitkisi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Üretim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Alanı (340.000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 xml:space="preserve"> m²)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Pr="005B5792" w:rsidRDefault="00291C7D" w:rsidP="00987FB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33.000</w:t>
            </w:r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,00-TL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7D" w:rsidRPr="005B5792" w:rsidRDefault="00291C7D" w:rsidP="004F3C1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792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5.64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>0,00-TL</w:t>
            </w:r>
          </w:p>
          <w:p w:rsidR="00291C7D" w:rsidRPr="005B5792" w:rsidRDefault="00291C7D" w:rsidP="004F3C1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792">
              <w:rPr>
                <w:rFonts w:ascii="Times New Roman" w:hAnsi="Times New Roman"/>
                <w:sz w:val="16"/>
                <w:szCs w:val="16"/>
              </w:rPr>
              <w:t>50.000,00-TL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1C7D" w:rsidRPr="005B5792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792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proofErr w:type="spellStart"/>
            <w:r w:rsidRPr="005B5792">
              <w:rPr>
                <w:rFonts w:ascii="Times New Roman" w:hAnsi="Times New Roman"/>
                <w:sz w:val="16"/>
                <w:szCs w:val="16"/>
              </w:rPr>
              <w:t>Yıl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Pr="00A531BC" w:rsidRDefault="00291C7D" w:rsidP="004F3C10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.2020/</w:t>
            </w:r>
          </w:p>
          <w:p w:rsidR="00291C7D" w:rsidRDefault="00291C7D" w:rsidP="004F3C10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10:15</w:t>
            </w:r>
          </w:p>
        </w:tc>
      </w:tr>
      <w:tr w:rsidR="00291C7D" w:rsidTr="00291C7D">
        <w:trPr>
          <w:trHeight w:val="49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Default="00291C7D" w:rsidP="00987FB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69C3" w:rsidRDefault="00291C7D" w:rsidP="00310C61">
            <w:pPr>
              <w:pStyle w:val="AralkYok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Kartepe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İlçesi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Çepni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Mah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Bakırlı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Mevkii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Bahçe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Toprağı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 Depo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Yeri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  <w:p w:rsidR="00291C7D" w:rsidRPr="005B5792" w:rsidRDefault="00291C7D" w:rsidP="00310C6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(1.362,00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 xml:space="preserve"> m²)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Pr="005B5792" w:rsidRDefault="00291C7D" w:rsidP="00987FB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385</w:t>
            </w:r>
            <w:r w:rsidRPr="005B5792">
              <w:rPr>
                <w:rFonts w:ascii="Times New Roman" w:eastAsiaTheme="minorHAnsi" w:hAnsi="Times New Roman"/>
                <w:sz w:val="16"/>
                <w:szCs w:val="16"/>
              </w:rPr>
              <w:t>,00-TL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7D" w:rsidRPr="005B5792" w:rsidRDefault="00291C7D" w:rsidP="00722283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>,00-TL</w:t>
            </w:r>
          </w:p>
          <w:p w:rsidR="00291C7D" w:rsidRPr="005B5792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>.000,00-TL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1C7D" w:rsidRPr="005B5792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792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proofErr w:type="spellStart"/>
            <w:r w:rsidRPr="005B5792">
              <w:rPr>
                <w:rFonts w:ascii="Times New Roman" w:hAnsi="Times New Roman"/>
                <w:sz w:val="16"/>
                <w:szCs w:val="16"/>
              </w:rPr>
              <w:t>Yıl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Pr="00A531BC" w:rsidRDefault="00291C7D" w:rsidP="004F3C10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.2020/</w:t>
            </w:r>
          </w:p>
          <w:p w:rsidR="00291C7D" w:rsidRPr="005B5792" w:rsidRDefault="00291C7D" w:rsidP="004F3C1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10:18</w:t>
            </w:r>
          </w:p>
        </w:tc>
      </w:tr>
      <w:tr w:rsidR="00291C7D" w:rsidTr="00291C7D">
        <w:trPr>
          <w:trHeight w:val="49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Default="00291C7D" w:rsidP="00987FB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Default="00291C7D" w:rsidP="004F3C10">
            <w:pPr>
              <w:pStyle w:val="AralkYok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Gebze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İlçesi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Tatlı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Kuyu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>Mah</w:t>
            </w:r>
            <w:proofErr w:type="spellEnd"/>
            <w:r w:rsidRPr="00C238A5">
              <w:rPr>
                <w:rFonts w:ascii="Times New Roman" w:eastAsiaTheme="minorHAnsi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1312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Sok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Gebze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Tatlı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Kuyu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Vadisi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Rekrasyon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Alanı Bay- Bayan WC (58</w:t>
            </w:r>
            <w:r w:rsidRPr="00C238A5">
              <w:rPr>
                <w:rFonts w:ascii="Times New Roman" w:hAnsi="Times New Roman"/>
                <w:sz w:val="16"/>
                <w:szCs w:val="16"/>
              </w:rPr>
              <w:t xml:space="preserve"> m²)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C7D" w:rsidRPr="005B5792" w:rsidRDefault="00291C7D" w:rsidP="004F3C1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375</w:t>
            </w:r>
            <w:r w:rsidRPr="005B5792">
              <w:rPr>
                <w:rFonts w:ascii="Times New Roman" w:eastAsiaTheme="minorHAnsi" w:hAnsi="Times New Roman"/>
                <w:sz w:val="16"/>
                <w:szCs w:val="16"/>
              </w:rPr>
              <w:t>,00-TL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7D" w:rsidRPr="005B5792" w:rsidRDefault="00291C7D" w:rsidP="004F3C1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>,00-TL</w:t>
            </w:r>
          </w:p>
          <w:p w:rsidR="00291C7D" w:rsidRPr="005B5792" w:rsidRDefault="00291C7D" w:rsidP="004F3C1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</w:t>
            </w:r>
            <w:r w:rsidRPr="005B5792">
              <w:rPr>
                <w:rFonts w:ascii="Times New Roman" w:hAnsi="Times New Roman"/>
                <w:sz w:val="16"/>
                <w:szCs w:val="16"/>
              </w:rPr>
              <w:t>00,00-TL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1C7D" w:rsidRPr="005B5792" w:rsidRDefault="00291C7D" w:rsidP="00B872A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792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proofErr w:type="spellStart"/>
            <w:r w:rsidRPr="005B5792">
              <w:rPr>
                <w:rFonts w:ascii="Times New Roman" w:hAnsi="Times New Roman"/>
                <w:sz w:val="16"/>
                <w:szCs w:val="16"/>
              </w:rPr>
              <w:t>Yıl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C7D" w:rsidRPr="00A531BC" w:rsidRDefault="00291C7D" w:rsidP="004F3C10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531BC">
              <w:rPr>
                <w:rFonts w:ascii="Times New Roman" w:hAnsi="Times New Roman"/>
                <w:sz w:val="16"/>
                <w:szCs w:val="16"/>
              </w:rPr>
              <w:t>.2020/</w:t>
            </w:r>
          </w:p>
          <w:p w:rsidR="00291C7D" w:rsidRDefault="00291C7D" w:rsidP="004F3C10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10:21</w:t>
            </w:r>
          </w:p>
        </w:tc>
      </w:tr>
      <w:tr w:rsidR="00722283" w:rsidTr="00224FE9">
        <w:trPr>
          <w:trHeight w:val="2786"/>
        </w:trPr>
        <w:tc>
          <w:tcPr>
            <w:tcW w:w="1048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270E" w:rsidRDefault="00C4270E" w:rsidP="00C4270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Yukarıda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nitelikleri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belirtilen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taşınmazlar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belirtilen tarih, saat ve şartlarda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KBB Encümen Toplantı Salonunda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 (üç) yıl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süre ile ayrı ayrı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2886 sayılı DİK. 45. Mad. hükümlerine göre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Açık Teklif Usulü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ile kiralama ihaleleri yapılacaktır.</w:t>
            </w:r>
          </w:p>
          <w:p w:rsidR="00722283" w:rsidRPr="00FE0677" w:rsidRDefault="00722283" w:rsidP="00722283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FE0677">
              <w:rPr>
                <w:rFonts w:ascii="Times New Roman" w:hAnsi="Times New Roman"/>
                <w:sz w:val="18"/>
                <w:szCs w:val="18"/>
              </w:rPr>
              <w:t>.</w:t>
            </w:r>
            <w:r w:rsidRPr="00224FE9">
              <w:rPr>
                <w:rFonts w:ascii="Times New Roman" w:hAnsi="Times New Roman"/>
                <w:b/>
                <w:sz w:val="20"/>
                <w:szCs w:val="20"/>
              </w:rPr>
              <w:t>İSTEKLİLERDE ARANACAK BELGELER:</w:t>
            </w:r>
            <w:r w:rsidR="005B57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0677">
              <w:rPr>
                <w:rFonts w:ascii="Times New Roman" w:hAnsi="Times New Roman"/>
                <w:sz w:val="18"/>
                <w:szCs w:val="18"/>
              </w:rPr>
              <w:t xml:space="preserve">1-İhale şartname bedeline ait makbuz (KBB. Emlak ve İst. Dai. Bşk.dan bedeli karşılığı alınarak) makbuz aslı dosyasına konulacak, 2-Geçici teminat yatırıldığına dair makbuz aslı, 3-İştirak teminatı yatırıldığına dair makbuz aslı, 4-KBB’den “Borcu yoktur” belgesi, 5-Vekâleten katılımda Noter tas. Vekâletname ile vekilin Noter imza beyanı, 6-Ortak katılımda Noter tas. </w:t>
            </w:r>
            <w:proofErr w:type="spellStart"/>
            <w:r w:rsidRPr="00FE0677">
              <w:rPr>
                <w:rFonts w:ascii="Times New Roman" w:hAnsi="Times New Roman"/>
                <w:sz w:val="18"/>
                <w:szCs w:val="18"/>
              </w:rPr>
              <w:t>Ortak</w:t>
            </w:r>
            <w:proofErr w:type="spellEnd"/>
            <w:r w:rsidRPr="00FE06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E0677">
              <w:rPr>
                <w:rFonts w:ascii="Times New Roman" w:hAnsi="Times New Roman"/>
                <w:sz w:val="18"/>
                <w:szCs w:val="18"/>
              </w:rPr>
              <w:t>Girişim</w:t>
            </w:r>
            <w:proofErr w:type="spellEnd"/>
            <w:r w:rsidRPr="00FE06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E0677">
              <w:rPr>
                <w:rFonts w:ascii="Times New Roman" w:hAnsi="Times New Roman"/>
                <w:sz w:val="18"/>
                <w:szCs w:val="18"/>
              </w:rPr>
              <w:t>Beyanı,</w:t>
            </w:r>
            <w:r w:rsidRPr="00224FE9">
              <w:rPr>
                <w:rFonts w:ascii="Times New Roman" w:hAnsi="Times New Roman"/>
                <w:b/>
                <w:sz w:val="20"/>
                <w:szCs w:val="20"/>
              </w:rPr>
              <w:t>GERÇEK</w:t>
            </w:r>
            <w:proofErr w:type="spellEnd"/>
            <w:r w:rsidRPr="00224FE9">
              <w:rPr>
                <w:rFonts w:ascii="Times New Roman" w:hAnsi="Times New Roman"/>
                <w:b/>
                <w:sz w:val="20"/>
                <w:szCs w:val="20"/>
              </w:rPr>
              <w:t xml:space="preserve"> KİŞİLERDEN</w:t>
            </w:r>
            <w:r w:rsidRPr="00FE0677">
              <w:rPr>
                <w:rFonts w:ascii="Times New Roman" w:hAnsi="Times New Roman"/>
                <w:sz w:val="18"/>
                <w:szCs w:val="18"/>
              </w:rPr>
              <w:t xml:space="preserve">: 1-Noter </w:t>
            </w:r>
            <w:proofErr w:type="spellStart"/>
            <w:r w:rsidRPr="00FE0677">
              <w:rPr>
                <w:rFonts w:ascii="Times New Roman" w:hAnsi="Times New Roman"/>
                <w:sz w:val="18"/>
                <w:szCs w:val="18"/>
              </w:rPr>
              <w:t>tasdikli</w:t>
            </w:r>
            <w:proofErr w:type="spellEnd"/>
            <w:r w:rsidRPr="00FE06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E0677">
              <w:rPr>
                <w:rFonts w:ascii="Times New Roman" w:hAnsi="Times New Roman"/>
                <w:sz w:val="18"/>
                <w:szCs w:val="18"/>
              </w:rPr>
              <w:t>imza</w:t>
            </w:r>
            <w:proofErr w:type="spellEnd"/>
            <w:r w:rsidRPr="00FE06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E0677">
              <w:rPr>
                <w:rFonts w:ascii="Times New Roman" w:hAnsi="Times New Roman"/>
                <w:sz w:val="18"/>
                <w:szCs w:val="18"/>
              </w:rPr>
              <w:t>beyannamesi</w:t>
            </w:r>
            <w:proofErr w:type="spellEnd"/>
            <w:r w:rsidRPr="00FE0677">
              <w:rPr>
                <w:rFonts w:ascii="Times New Roman" w:hAnsi="Times New Roman"/>
                <w:sz w:val="18"/>
                <w:szCs w:val="18"/>
              </w:rPr>
              <w:t xml:space="preserve">, 2-Nüfus </w:t>
            </w:r>
            <w:proofErr w:type="spellStart"/>
            <w:r w:rsidRPr="00FE0677">
              <w:rPr>
                <w:rFonts w:ascii="Times New Roman" w:hAnsi="Times New Roman"/>
                <w:sz w:val="18"/>
                <w:szCs w:val="18"/>
              </w:rPr>
              <w:t>Kayıt</w:t>
            </w:r>
            <w:proofErr w:type="spellEnd"/>
            <w:r w:rsidRPr="00FE06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E0677">
              <w:rPr>
                <w:rFonts w:ascii="Times New Roman" w:hAnsi="Times New Roman"/>
                <w:sz w:val="18"/>
                <w:szCs w:val="18"/>
              </w:rPr>
              <w:t>Örneği</w:t>
            </w:r>
            <w:proofErr w:type="spellEnd"/>
            <w:r w:rsidRPr="00FE0677">
              <w:rPr>
                <w:rFonts w:ascii="Times New Roman" w:hAnsi="Times New Roman"/>
                <w:sz w:val="18"/>
                <w:szCs w:val="18"/>
              </w:rPr>
              <w:t xml:space="preserve">, 3-İkametgâh </w:t>
            </w:r>
            <w:proofErr w:type="spellStart"/>
            <w:r w:rsidRPr="00FE0677">
              <w:rPr>
                <w:rFonts w:ascii="Times New Roman" w:hAnsi="Times New Roman"/>
                <w:sz w:val="18"/>
                <w:szCs w:val="18"/>
              </w:rPr>
              <w:t>Senedi,</w:t>
            </w:r>
            <w:r w:rsidRPr="00224FE9">
              <w:rPr>
                <w:rFonts w:ascii="Times New Roman" w:hAnsi="Times New Roman"/>
                <w:b/>
                <w:sz w:val="20"/>
                <w:szCs w:val="20"/>
              </w:rPr>
              <w:t>TÜZEL</w:t>
            </w:r>
            <w:proofErr w:type="spellEnd"/>
            <w:r w:rsidRPr="00224FE9">
              <w:rPr>
                <w:rFonts w:ascii="Times New Roman" w:hAnsi="Times New Roman"/>
                <w:b/>
                <w:sz w:val="20"/>
                <w:szCs w:val="20"/>
              </w:rPr>
              <w:t xml:space="preserve"> KİŞİLERDEN</w:t>
            </w:r>
            <w:r w:rsidRPr="00FE0677">
              <w:rPr>
                <w:rFonts w:ascii="Times New Roman" w:hAnsi="Times New Roman"/>
                <w:sz w:val="18"/>
                <w:szCs w:val="18"/>
              </w:rPr>
              <w:t xml:space="preserve">: 1-Tüzel </w:t>
            </w:r>
            <w:proofErr w:type="spellStart"/>
            <w:r w:rsidRPr="00FE0677">
              <w:rPr>
                <w:rFonts w:ascii="Times New Roman" w:hAnsi="Times New Roman"/>
                <w:sz w:val="18"/>
                <w:szCs w:val="18"/>
              </w:rPr>
              <w:t>kişiliğin</w:t>
            </w:r>
            <w:proofErr w:type="spellEnd"/>
            <w:r w:rsidRPr="00FE06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E0677">
              <w:rPr>
                <w:rFonts w:ascii="Times New Roman" w:hAnsi="Times New Roman"/>
                <w:sz w:val="18"/>
                <w:szCs w:val="18"/>
              </w:rPr>
              <w:t>Noter</w:t>
            </w:r>
            <w:proofErr w:type="spellEnd"/>
            <w:r w:rsidRPr="00FE06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E0677">
              <w:rPr>
                <w:rFonts w:ascii="Times New Roman" w:hAnsi="Times New Roman"/>
                <w:sz w:val="18"/>
                <w:szCs w:val="18"/>
              </w:rPr>
              <w:t>tasdikli</w:t>
            </w:r>
            <w:proofErr w:type="spellEnd"/>
            <w:r w:rsidRPr="00FE06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E0677">
              <w:rPr>
                <w:rFonts w:ascii="Times New Roman" w:hAnsi="Times New Roman"/>
                <w:sz w:val="18"/>
                <w:szCs w:val="18"/>
              </w:rPr>
              <w:t>imza</w:t>
            </w:r>
            <w:proofErr w:type="spellEnd"/>
            <w:r w:rsidRPr="00FE0677">
              <w:rPr>
                <w:rFonts w:ascii="Times New Roman" w:hAnsi="Times New Roman"/>
                <w:sz w:val="18"/>
                <w:szCs w:val="18"/>
              </w:rPr>
              <w:t xml:space="preserve"> sirküleri, 2-Şirketin Adres beyanı, 3-Son yıla ait Oda Kayıt Belgesi</w:t>
            </w:r>
          </w:p>
          <w:p w:rsidR="00722283" w:rsidRPr="00FE0677" w:rsidRDefault="00722283" w:rsidP="00722283">
            <w:pPr>
              <w:pStyle w:val="AralkYok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FE0677"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proofErr w:type="spellStart"/>
            <w:r w:rsidRPr="00FE0677">
              <w:rPr>
                <w:rFonts w:ascii="Times New Roman" w:hAnsi="Times New Roman"/>
                <w:i/>
                <w:sz w:val="18"/>
                <w:szCs w:val="18"/>
              </w:rPr>
              <w:t>Sezonluk</w:t>
            </w:r>
            <w:proofErr w:type="spellEnd"/>
            <w:r w:rsidRPr="00FE067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0677">
              <w:rPr>
                <w:rFonts w:ascii="Times New Roman" w:hAnsi="Times New Roman"/>
                <w:i/>
                <w:sz w:val="18"/>
                <w:szCs w:val="18"/>
              </w:rPr>
              <w:t>Kiralamalar</w:t>
            </w:r>
            <w:proofErr w:type="spellEnd"/>
            <w:r w:rsidRPr="00FE0677">
              <w:rPr>
                <w:rFonts w:ascii="Times New Roman" w:hAnsi="Times New Roman"/>
                <w:i/>
                <w:sz w:val="18"/>
                <w:szCs w:val="18"/>
              </w:rPr>
              <w:t xml:space="preserve">; 3 </w:t>
            </w:r>
            <w:proofErr w:type="spellStart"/>
            <w:r w:rsidRPr="00FE0677">
              <w:rPr>
                <w:rFonts w:ascii="Times New Roman" w:hAnsi="Times New Roman"/>
                <w:i/>
                <w:sz w:val="18"/>
                <w:szCs w:val="18"/>
              </w:rPr>
              <w:t>yıl</w:t>
            </w:r>
            <w:proofErr w:type="spellEnd"/>
            <w:r w:rsidRPr="00FE067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0677">
              <w:rPr>
                <w:rFonts w:ascii="Times New Roman" w:hAnsi="Times New Roman"/>
                <w:i/>
                <w:sz w:val="18"/>
                <w:szCs w:val="18"/>
              </w:rPr>
              <w:t>süresince</w:t>
            </w:r>
            <w:proofErr w:type="spellEnd"/>
            <w:r w:rsidRPr="00FE0677">
              <w:rPr>
                <w:rFonts w:ascii="Times New Roman" w:hAnsi="Times New Roman"/>
                <w:i/>
                <w:sz w:val="18"/>
                <w:szCs w:val="18"/>
              </w:rPr>
              <w:t xml:space="preserve"> her </w:t>
            </w:r>
            <w:proofErr w:type="spellStart"/>
            <w:r w:rsidRPr="00FE0677">
              <w:rPr>
                <w:rFonts w:ascii="Times New Roman" w:hAnsi="Times New Roman"/>
                <w:i/>
                <w:sz w:val="18"/>
                <w:szCs w:val="18"/>
              </w:rPr>
              <w:t>yılın</w:t>
            </w:r>
            <w:proofErr w:type="spellEnd"/>
            <w:r w:rsidRPr="00FE067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0677">
              <w:rPr>
                <w:rFonts w:ascii="Times New Roman" w:eastAsiaTheme="minorHAnsi" w:hAnsi="Times New Roman"/>
                <w:i/>
                <w:sz w:val="18"/>
                <w:szCs w:val="18"/>
              </w:rPr>
              <w:t>Mayıs</w:t>
            </w:r>
            <w:proofErr w:type="spellEnd"/>
            <w:r w:rsidRPr="00FE0677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E0677">
              <w:rPr>
                <w:rFonts w:ascii="Times New Roman" w:eastAsiaTheme="minorHAnsi" w:hAnsi="Times New Roman"/>
                <w:i/>
                <w:sz w:val="18"/>
                <w:szCs w:val="18"/>
              </w:rPr>
              <w:t>Haziran</w:t>
            </w:r>
            <w:proofErr w:type="spellEnd"/>
            <w:r w:rsidRPr="00FE0677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E0677">
              <w:rPr>
                <w:rFonts w:ascii="Times New Roman" w:eastAsiaTheme="minorHAnsi" w:hAnsi="Times New Roman"/>
                <w:i/>
                <w:sz w:val="18"/>
                <w:szCs w:val="18"/>
              </w:rPr>
              <w:t>Temmuz</w:t>
            </w:r>
            <w:proofErr w:type="spellEnd"/>
            <w:r w:rsidRPr="00FE0677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E0677">
              <w:rPr>
                <w:rFonts w:ascii="Times New Roman" w:eastAsiaTheme="minorHAnsi" w:hAnsi="Times New Roman"/>
                <w:i/>
                <w:sz w:val="18"/>
                <w:szCs w:val="18"/>
              </w:rPr>
              <w:t>Ağustos</w:t>
            </w:r>
            <w:proofErr w:type="spellEnd"/>
            <w:r w:rsidRPr="00FE0677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0677">
              <w:rPr>
                <w:rFonts w:ascii="Times New Roman" w:eastAsiaTheme="minorHAnsi" w:hAnsi="Times New Roman"/>
                <w:i/>
                <w:sz w:val="18"/>
                <w:szCs w:val="18"/>
              </w:rPr>
              <w:t>ve</w:t>
            </w:r>
            <w:proofErr w:type="spellEnd"/>
            <w:r w:rsidRPr="00FE0677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0677">
              <w:rPr>
                <w:rFonts w:ascii="Times New Roman" w:eastAsiaTheme="minorHAnsi" w:hAnsi="Times New Roman"/>
                <w:i/>
                <w:sz w:val="18"/>
                <w:szCs w:val="18"/>
              </w:rPr>
              <w:t>Eylül</w:t>
            </w:r>
            <w:proofErr w:type="spellEnd"/>
            <w:r w:rsidRPr="00FE0677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0677">
              <w:rPr>
                <w:rFonts w:ascii="Times New Roman" w:eastAsiaTheme="minorHAnsi" w:hAnsi="Times New Roman"/>
                <w:i/>
                <w:sz w:val="18"/>
                <w:szCs w:val="18"/>
              </w:rPr>
              <w:t>aylarını</w:t>
            </w:r>
            <w:proofErr w:type="spellEnd"/>
            <w:r w:rsidRPr="00FE0677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0677">
              <w:rPr>
                <w:rFonts w:ascii="Times New Roman" w:eastAsiaTheme="minorHAnsi" w:hAnsi="Times New Roman"/>
                <w:i/>
                <w:sz w:val="18"/>
                <w:szCs w:val="18"/>
              </w:rPr>
              <w:t>kapsamaktadır</w:t>
            </w:r>
            <w:proofErr w:type="spellEnd"/>
            <w:r w:rsidRPr="00FE0677">
              <w:rPr>
                <w:rFonts w:ascii="Times New Roman" w:eastAsiaTheme="minorHAnsi" w:hAnsi="Times New Roman"/>
                <w:i/>
                <w:sz w:val="18"/>
                <w:szCs w:val="18"/>
              </w:rPr>
              <w:t>.</w:t>
            </w:r>
          </w:p>
          <w:p w:rsidR="00722283" w:rsidRPr="00A531BC" w:rsidRDefault="00722283" w:rsidP="0072228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FE0677">
              <w:rPr>
                <w:rFonts w:ascii="Times New Roman" w:hAnsi="Times New Roman"/>
                <w:i/>
                <w:sz w:val="18"/>
                <w:szCs w:val="18"/>
              </w:rPr>
              <w:t xml:space="preserve">* İstekliler, şartnamede ve yukarıda istenen bütün bilgi ve belgelerin asıllarını veya Noter tasdikli suretlerini eksiksiz hazırlayıp, dosyalarını en geç ihale gününden </w:t>
            </w:r>
            <w:r w:rsidRPr="00224FE9">
              <w:rPr>
                <w:rFonts w:ascii="Times New Roman" w:hAnsi="Times New Roman"/>
                <w:b/>
                <w:i/>
                <w:sz w:val="20"/>
                <w:szCs w:val="20"/>
              </w:rPr>
              <w:t>1 (bir) iş günü önce Saat: 12:30'a kadar</w:t>
            </w:r>
            <w:r w:rsidRPr="00FE0677">
              <w:rPr>
                <w:rFonts w:ascii="Times New Roman" w:hAnsi="Times New Roman"/>
                <w:i/>
                <w:sz w:val="18"/>
                <w:szCs w:val="18"/>
              </w:rPr>
              <w:t xml:space="preserve"> KBB Yeni Hiz. Binası A Blk. Zemin katta bulunan Yazı İşl.ve Kar. Da. Bşk. Encümen Şb. Md. verebilecekleri gibi aynı saatte ulaşmak şartı ile iadeli taahhütlü posta olarak da gönderebilirler.</w:t>
            </w:r>
            <w:r w:rsidRPr="00FE0677">
              <w:rPr>
                <w:rFonts w:ascii="Times New Roman" w:hAnsi="Times New Roman"/>
                <w:i/>
                <w:sz w:val="18"/>
                <w:szCs w:val="18"/>
              </w:rPr>
              <w:br/>
              <w:t>* İdare, ihaleleri yapıp yapmamakta serbest olup, 2886 sayılı DİK 17.Maddesi gereğince ilan olunur.</w:t>
            </w:r>
          </w:p>
        </w:tc>
      </w:tr>
    </w:tbl>
    <w:p w:rsidR="00155CC3" w:rsidRDefault="00155CC3"/>
    <w:sectPr w:rsidR="00155CC3" w:rsidSect="003D531C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4F"/>
    <w:rsid w:val="00042A37"/>
    <w:rsid w:val="00155CC3"/>
    <w:rsid w:val="001C536C"/>
    <w:rsid w:val="002069C3"/>
    <w:rsid w:val="00224FE9"/>
    <w:rsid w:val="00291C7D"/>
    <w:rsid w:val="002D1C07"/>
    <w:rsid w:val="002D6A59"/>
    <w:rsid w:val="003012AB"/>
    <w:rsid w:val="00310C61"/>
    <w:rsid w:val="003A1D79"/>
    <w:rsid w:val="003D531C"/>
    <w:rsid w:val="00446BE3"/>
    <w:rsid w:val="004E5614"/>
    <w:rsid w:val="004F3C10"/>
    <w:rsid w:val="005B5792"/>
    <w:rsid w:val="0068732E"/>
    <w:rsid w:val="00722283"/>
    <w:rsid w:val="00987FB0"/>
    <w:rsid w:val="00A050D5"/>
    <w:rsid w:val="00A11F78"/>
    <w:rsid w:val="00A43A0E"/>
    <w:rsid w:val="00A531BC"/>
    <w:rsid w:val="00AB63EF"/>
    <w:rsid w:val="00B17E55"/>
    <w:rsid w:val="00B22B8D"/>
    <w:rsid w:val="00B541D8"/>
    <w:rsid w:val="00B872A4"/>
    <w:rsid w:val="00BE6C14"/>
    <w:rsid w:val="00C238A5"/>
    <w:rsid w:val="00C4270E"/>
    <w:rsid w:val="00D36DB0"/>
    <w:rsid w:val="00E26149"/>
    <w:rsid w:val="00EE4450"/>
    <w:rsid w:val="00F2204F"/>
    <w:rsid w:val="00FE003A"/>
    <w:rsid w:val="00F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E94C8"/>
  <w15:chartTrackingRefBased/>
  <w15:docId w15:val="{3D521057-DE64-4462-A5FC-F5634EE7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37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2A3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Normal"/>
    <w:qFormat/>
    <w:rsid w:val="00042A37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D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ÇOBAN</dc:creator>
  <cp:keywords/>
  <dc:description/>
  <cp:lastModifiedBy>Ali KÜÇÜKKESKİN</cp:lastModifiedBy>
  <cp:revision>24</cp:revision>
  <cp:lastPrinted>2020-02-05T10:55:00Z</cp:lastPrinted>
  <dcterms:created xsi:type="dcterms:W3CDTF">2020-02-03T07:48:00Z</dcterms:created>
  <dcterms:modified xsi:type="dcterms:W3CDTF">2020-06-25T05:59:00Z</dcterms:modified>
</cp:coreProperties>
</file>