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119"/>
        <w:gridCol w:w="570"/>
        <w:gridCol w:w="705"/>
        <w:gridCol w:w="1563"/>
        <w:gridCol w:w="850"/>
        <w:gridCol w:w="992"/>
        <w:gridCol w:w="709"/>
      </w:tblGrid>
      <w:tr w:rsidR="008413B1" w:rsidRPr="00FC7C18" w:rsidTr="00444F26">
        <w:trPr>
          <w:trHeight w:val="221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3B1" w:rsidRPr="00FC7C18" w:rsidRDefault="008413B1" w:rsidP="000F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2:K16"/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KOCAELİ BÜYÜKŞEHİR BELEDİYE BAŞKANLIĞINDAN KİRALAMA İHALE İLANI</w:t>
            </w:r>
            <w:bookmarkEnd w:id="0"/>
          </w:p>
        </w:tc>
      </w:tr>
      <w:tr w:rsidR="00E8222D" w:rsidRPr="00FC7C18" w:rsidTr="00444F26">
        <w:trPr>
          <w:trHeight w:val="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892FA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S.No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9151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İşyeri Mevkii / (No/Nevi)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892FA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Süre (Yıl)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892FA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444F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Muhammen Kira Bedeli Aylık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Geçici Teminat (TL)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2D" w:rsidRPr="00FC7C18" w:rsidRDefault="00E8222D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İştirak Teminat (TL)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2D" w:rsidRPr="00FC7C18" w:rsidRDefault="00E8222D" w:rsidP="00915193">
            <w:pPr>
              <w:pStyle w:val="AralkYok"/>
              <w:ind w:right="-72" w:hanging="70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Saati</w:t>
            </w:r>
          </w:p>
        </w:tc>
      </w:tr>
      <w:tr w:rsidR="00E8222D" w:rsidRPr="00FC7C18" w:rsidTr="00444F26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6439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2D" w:rsidRPr="00CA1A9A" w:rsidRDefault="00444F26" w:rsidP="00CA1A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44F26">
              <w:rPr>
                <w:rFonts w:ascii="Times New Roman" w:hAnsi="Times New Roman" w:cs="Times New Roman"/>
                <w:sz w:val="20"/>
                <w:szCs w:val="20"/>
              </w:rPr>
              <w:t>İzmit-</w:t>
            </w:r>
            <w:proofErr w:type="spellStart"/>
            <w:r w:rsidRPr="00444F26">
              <w:rPr>
                <w:rFonts w:ascii="Times New Roman" w:hAnsi="Times New Roman" w:cs="Times New Roman"/>
                <w:sz w:val="20"/>
                <w:szCs w:val="20"/>
              </w:rPr>
              <w:t>D.Kışla</w:t>
            </w:r>
            <w:proofErr w:type="spellEnd"/>
            <w:r w:rsidRPr="00444F26">
              <w:rPr>
                <w:rFonts w:ascii="Times New Roman" w:hAnsi="Times New Roman" w:cs="Times New Roman"/>
                <w:sz w:val="20"/>
                <w:szCs w:val="20"/>
              </w:rPr>
              <w:t xml:space="preserve"> Parkı (Mini Çocuk Oyun Alanı)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181E7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1373C" w:rsidRDefault="002F305A" w:rsidP="002F305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444F26" w:rsidRDefault="008413B1" w:rsidP="00444F26">
            <w:pPr>
              <w:pStyle w:val="AralkYok"/>
              <w:ind w:right="-70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F305A"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1.25</w:t>
            </w:r>
            <w:r w:rsidR="00E8222D"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0,00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444F26"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+KDV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2F305A" w:rsidP="008413B1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2D" w:rsidRPr="00FC7C18" w:rsidRDefault="002F305A" w:rsidP="008413B1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2D" w:rsidRPr="00FC7C18" w:rsidRDefault="00E8222D" w:rsidP="008413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</w:p>
        </w:tc>
      </w:tr>
      <w:tr w:rsidR="00E8222D" w:rsidRPr="00FC7C18" w:rsidTr="00444F26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6439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2D" w:rsidRPr="00CA1A9A" w:rsidRDefault="00444F26" w:rsidP="00CA1A9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44F26">
              <w:rPr>
                <w:rFonts w:ascii="Times New Roman" w:hAnsi="Times New Roman" w:cs="Times New Roman"/>
                <w:sz w:val="20"/>
                <w:szCs w:val="20"/>
              </w:rPr>
              <w:t>İzmit-</w:t>
            </w:r>
            <w:proofErr w:type="spellStart"/>
            <w:r w:rsidRPr="00444F26">
              <w:rPr>
                <w:rFonts w:ascii="Times New Roman" w:hAnsi="Times New Roman" w:cs="Times New Roman"/>
                <w:sz w:val="20"/>
                <w:szCs w:val="20"/>
              </w:rPr>
              <w:t>Durhasan</w:t>
            </w:r>
            <w:proofErr w:type="spellEnd"/>
            <w:r w:rsidRPr="00444F26">
              <w:rPr>
                <w:rFonts w:ascii="Times New Roman" w:hAnsi="Times New Roman" w:cs="Times New Roman"/>
                <w:sz w:val="20"/>
                <w:szCs w:val="20"/>
              </w:rPr>
              <w:t xml:space="preserve"> 9388 </w:t>
            </w:r>
            <w:proofErr w:type="spellStart"/>
            <w:r w:rsidRPr="00444F26">
              <w:rPr>
                <w:rFonts w:ascii="Times New Roman" w:hAnsi="Times New Roman" w:cs="Times New Roman"/>
                <w:sz w:val="20"/>
                <w:szCs w:val="20"/>
              </w:rPr>
              <w:t>prs</w:t>
            </w:r>
            <w:proofErr w:type="spellEnd"/>
            <w:r w:rsidRPr="00444F26">
              <w:rPr>
                <w:rFonts w:ascii="Times New Roman" w:hAnsi="Times New Roman" w:cs="Times New Roman"/>
                <w:sz w:val="20"/>
                <w:szCs w:val="20"/>
              </w:rPr>
              <w:t>. (Şantiye Alanı)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181E7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1373C" w:rsidRDefault="002F305A" w:rsidP="002F305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444F26" w:rsidRDefault="002F305A" w:rsidP="00444F26">
            <w:pPr>
              <w:pStyle w:val="AralkYok"/>
              <w:ind w:right="-70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5.00</w:t>
            </w:r>
            <w:r w:rsidR="00E8222D"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0,00</w:t>
            </w:r>
            <w:r w:rsidR="008413B1"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444F26"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+KDV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2F305A" w:rsidP="008413B1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2D" w:rsidRPr="00FC7C18" w:rsidRDefault="002F305A" w:rsidP="008413B1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2D" w:rsidRPr="00FC7C18" w:rsidRDefault="00E8222D" w:rsidP="008413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10:33</w:t>
            </w:r>
            <w:proofErr w:type="gramEnd"/>
          </w:p>
        </w:tc>
      </w:tr>
      <w:tr w:rsidR="00E8222D" w:rsidRPr="00FC7C18" w:rsidTr="00444F26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6439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2D" w:rsidRPr="00CA1A9A" w:rsidRDefault="00444F26" w:rsidP="009A79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44F26">
              <w:rPr>
                <w:rFonts w:ascii="Times New Roman" w:hAnsi="Times New Roman" w:cs="Times New Roman"/>
                <w:sz w:val="20"/>
                <w:szCs w:val="20"/>
              </w:rPr>
              <w:t>Körfez-Yarımca 1439/5 (8 nolu Boru Hattı Yeri)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2F305A" w:rsidP="00181E7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1373C" w:rsidRDefault="002F305A" w:rsidP="002F305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280</w:t>
            </w:r>
            <w:r w:rsidR="00E8222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1373C" w:rsidRDefault="002F305A" w:rsidP="002F305A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65</w:t>
            </w:r>
            <w:r w:rsidR="00E8222D" w:rsidRPr="00F1373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0,00</w:t>
            </w:r>
            <w:r w:rsidR="008413B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413B1"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9A7993" w:rsidP="008413B1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2D" w:rsidRPr="00FC7C18" w:rsidRDefault="009A7993" w:rsidP="008413B1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2D" w:rsidRPr="00FC7C18" w:rsidRDefault="00E8222D" w:rsidP="008413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10:36</w:t>
            </w:r>
            <w:proofErr w:type="gramEnd"/>
          </w:p>
        </w:tc>
      </w:tr>
      <w:tr w:rsidR="008413B1" w:rsidRPr="00FC7C18" w:rsidTr="00444F26">
        <w:trPr>
          <w:trHeight w:val="494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1" w:rsidRPr="00FC7C18" w:rsidRDefault="008413B1" w:rsidP="002F305A">
            <w:pPr>
              <w:ind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Yukarıda nitelikleri belirtilen taşınmazların </w:t>
            </w:r>
            <w:r w:rsidR="002F305A" w:rsidRPr="009A7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08 Ağustos 2018</w:t>
            </w:r>
            <w:r w:rsidR="002F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tarihinde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yukarıda belirtilen saat ve şartlarda KBB Encümen Toplantı Salonunda 2886 sayılı DİK. 45.Mad. hükümlerine göre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Açık Teklif Usulü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ile ayrı ayrı kiralama ihaleleri yapılacaktır.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İSTEKLİLERDE ARANACAK BELGELER: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 şartname bedeline ait makbuz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KBB. Emlak ve İst.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Dai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Bşk.dan bedeli karşılığı alınarak makbuz aslı dosyasına konulacak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Geçici teminat yatırdığına dair makbuz aslı,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İştirak teminatı yatırıldığına dair makbuz aslı,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KBB’den “Borcu yoktur” belgesi,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Vekâleten katılımda Noter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tasd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Vekâletname ile vekilin Noter imza beyanı,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Ortak katılımda Noter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tasd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Ortak Girişim Beyanı,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GERÇEK KİŞİLERDEN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Noter tasdikli imza beyannamesi,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Nüfus Kayıt Örneği,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İkametgâh Senedi, 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TÜZEL KİŞİLERDEN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Tüzel kişiliğin Noter tasdikli imza sirküleri,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Şirketin Adres beyanı,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3-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yıla ait Oda Kayıt Belgesi,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* İstekliler, şartnamede ve yukarıda istenen bütün bilgi ve belgelerin asıllarını veya Noter tasdikli suretlerini eksiksiz hazırlayıp, dosyalarını en geç </w:t>
            </w:r>
            <w:r w:rsidRPr="00FC7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hale gününden 1 (bir) iş günü önce Saat: 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12:30'a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kadar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KBB Yeni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Hiz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Binası A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Blk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Zemin katta bulunan Yazı 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İşl.ve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Kar.Dai.Başk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Encümen </w:t>
            </w:r>
            <w:proofErr w:type="spellStart"/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Şb.Müd</w:t>
            </w:r>
            <w:proofErr w:type="spellEnd"/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verebilecekleri gibi aynı saatte ulaşmak şartı 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ile  iadeli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taahhütlü posta olarak da gönderebilirler.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*  İdare, ihaleleri yapıp yapmamakta serbest olup, 2886 sayılı DİK 17.Maddesi gereğince ilan olunur.</w:t>
            </w:r>
          </w:p>
        </w:tc>
        <w:bookmarkStart w:id="1" w:name="_GoBack"/>
        <w:bookmarkEnd w:id="1"/>
      </w:tr>
    </w:tbl>
    <w:p w:rsidR="006D043C" w:rsidRDefault="006D043C" w:rsidP="00F9623A">
      <w:pPr>
        <w:rPr>
          <w:rFonts w:ascii="Times New Roman" w:hAnsi="Times New Roman" w:cs="Times New Roman"/>
          <w:sz w:val="20"/>
          <w:szCs w:val="20"/>
        </w:rPr>
      </w:pPr>
    </w:p>
    <w:p w:rsidR="006D043C" w:rsidRPr="006D043C" w:rsidRDefault="006D043C" w:rsidP="006D043C">
      <w:pPr>
        <w:rPr>
          <w:rFonts w:ascii="Times New Roman" w:hAnsi="Times New Roman" w:cs="Times New Roman"/>
          <w:sz w:val="20"/>
          <w:szCs w:val="20"/>
        </w:rPr>
      </w:pPr>
    </w:p>
    <w:p w:rsidR="006D043C" w:rsidRDefault="006D043C" w:rsidP="006D043C">
      <w:pPr>
        <w:rPr>
          <w:rFonts w:ascii="Times New Roman" w:hAnsi="Times New Roman" w:cs="Times New Roman"/>
          <w:sz w:val="20"/>
          <w:szCs w:val="20"/>
        </w:rPr>
      </w:pPr>
    </w:p>
    <w:sectPr w:rsidR="006D043C" w:rsidSect="008413B1">
      <w:pgSz w:w="16839" w:h="23814" w:code="8"/>
      <w:pgMar w:top="70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B3" w:rsidRDefault="004A5CB3" w:rsidP="007644CC">
      <w:pPr>
        <w:spacing w:after="0" w:line="240" w:lineRule="auto"/>
      </w:pPr>
      <w:r>
        <w:separator/>
      </w:r>
    </w:p>
  </w:endnote>
  <w:endnote w:type="continuationSeparator" w:id="0">
    <w:p w:rsidR="004A5CB3" w:rsidRDefault="004A5CB3" w:rsidP="007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B3" w:rsidRDefault="004A5CB3" w:rsidP="007644CC">
      <w:pPr>
        <w:spacing w:after="0" w:line="240" w:lineRule="auto"/>
      </w:pPr>
      <w:r>
        <w:separator/>
      </w:r>
    </w:p>
  </w:footnote>
  <w:footnote w:type="continuationSeparator" w:id="0">
    <w:p w:rsidR="004A5CB3" w:rsidRDefault="004A5CB3" w:rsidP="0076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6F"/>
    <w:rsid w:val="00005502"/>
    <w:rsid w:val="00026EAF"/>
    <w:rsid w:val="00041BF9"/>
    <w:rsid w:val="00060723"/>
    <w:rsid w:val="00063AF3"/>
    <w:rsid w:val="00065BFC"/>
    <w:rsid w:val="000720D7"/>
    <w:rsid w:val="0007351F"/>
    <w:rsid w:val="000823AD"/>
    <w:rsid w:val="000828D6"/>
    <w:rsid w:val="000A406C"/>
    <w:rsid w:val="000B6C9D"/>
    <w:rsid w:val="000C0D91"/>
    <w:rsid w:val="000C5698"/>
    <w:rsid w:val="000C571D"/>
    <w:rsid w:val="000D2747"/>
    <w:rsid w:val="000D3EE9"/>
    <w:rsid w:val="000E0A12"/>
    <w:rsid w:val="000E690D"/>
    <w:rsid w:val="000F206F"/>
    <w:rsid w:val="001019FA"/>
    <w:rsid w:val="00103E03"/>
    <w:rsid w:val="00105D03"/>
    <w:rsid w:val="001212BB"/>
    <w:rsid w:val="00124A02"/>
    <w:rsid w:val="00124EF1"/>
    <w:rsid w:val="001416BF"/>
    <w:rsid w:val="00146D03"/>
    <w:rsid w:val="00151C8E"/>
    <w:rsid w:val="0015671A"/>
    <w:rsid w:val="0016078D"/>
    <w:rsid w:val="001609A0"/>
    <w:rsid w:val="00160DEE"/>
    <w:rsid w:val="00167E3C"/>
    <w:rsid w:val="001727B5"/>
    <w:rsid w:val="001813AE"/>
    <w:rsid w:val="00181E77"/>
    <w:rsid w:val="001944CA"/>
    <w:rsid w:val="00194D4F"/>
    <w:rsid w:val="001A001E"/>
    <w:rsid w:val="001A42A6"/>
    <w:rsid w:val="001B16B2"/>
    <w:rsid w:val="001B5A54"/>
    <w:rsid w:val="001B6564"/>
    <w:rsid w:val="001B7A4F"/>
    <w:rsid w:val="001C14E7"/>
    <w:rsid w:val="001E0A33"/>
    <w:rsid w:val="001E29DE"/>
    <w:rsid w:val="001E4618"/>
    <w:rsid w:val="001E7FA5"/>
    <w:rsid w:val="001F2B26"/>
    <w:rsid w:val="001F5EC8"/>
    <w:rsid w:val="00201D6F"/>
    <w:rsid w:val="0020793A"/>
    <w:rsid w:val="00213915"/>
    <w:rsid w:val="00233903"/>
    <w:rsid w:val="0023662C"/>
    <w:rsid w:val="00252205"/>
    <w:rsid w:val="00261F1F"/>
    <w:rsid w:val="00263179"/>
    <w:rsid w:val="00270188"/>
    <w:rsid w:val="002713DD"/>
    <w:rsid w:val="00271752"/>
    <w:rsid w:val="00290D10"/>
    <w:rsid w:val="002A2352"/>
    <w:rsid w:val="002A36DD"/>
    <w:rsid w:val="002C47F1"/>
    <w:rsid w:val="002C795E"/>
    <w:rsid w:val="002D421D"/>
    <w:rsid w:val="002D4538"/>
    <w:rsid w:val="002F0518"/>
    <w:rsid w:val="002F20EF"/>
    <w:rsid w:val="002F305A"/>
    <w:rsid w:val="00302570"/>
    <w:rsid w:val="003073C1"/>
    <w:rsid w:val="003132C5"/>
    <w:rsid w:val="0032114B"/>
    <w:rsid w:val="0033692C"/>
    <w:rsid w:val="00341C18"/>
    <w:rsid w:val="00342966"/>
    <w:rsid w:val="00356297"/>
    <w:rsid w:val="00356BA2"/>
    <w:rsid w:val="00362090"/>
    <w:rsid w:val="00364A4A"/>
    <w:rsid w:val="00377F4F"/>
    <w:rsid w:val="00382AA9"/>
    <w:rsid w:val="003A3E8C"/>
    <w:rsid w:val="003A6103"/>
    <w:rsid w:val="003B247E"/>
    <w:rsid w:val="003E0626"/>
    <w:rsid w:val="003E72B4"/>
    <w:rsid w:val="00415573"/>
    <w:rsid w:val="00416C51"/>
    <w:rsid w:val="0042127F"/>
    <w:rsid w:val="0043014D"/>
    <w:rsid w:val="00444F26"/>
    <w:rsid w:val="00452348"/>
    <w:rsid w:val="00477EA5"/>
    <w:rsid w:val="00493405"/>
    <w:rsid w:val="00497ACE"/>
    <w:rsid w:val="004A1EC2"/>
    <w:rsid w:val="004A5CB3"/>
    <w:rsid w:val="004A783F"/>
    <w:rsid w:val="004B6715"/>
    <w:rsid w:val="004C18FE"/>
    <w:rsid w:val="004C6AA5"/>
    <w:rsid w:val="004D1FD1"/>
    <w:rsid w:val="004D2EC7"/>
    <w:rsid w:val="004D5F15"/>
    <w:rsid w:val="00507920"/>
    <w:rsid w:val="00512C0C"/>
    <w:rsid w:val="0051749F"/>
    <w:rsid w:val="00524F81"/>
    <w:rsid w:val="00531F4B"/>
    <w:rsid w:val="00540643"/>
    <w:rsid w:val="0055593A"/>
    <w:rsid w:val="005650DB"/>
    <w:rsid w:val="00567BCB"/>
    <w:rsid w:val="0057609D"/>
    <w:rsid w:val="00577164"/>
    <w:rsid w:val="005803EB"/>
    <w:rsid w:val="005940BE"/>
    <w:rsid w:val="005A1C56"/>
    <w:rsid w:val="005B0EDA"/>
    <w:rsid w:val="005B5316"/>
    <w:rsid w:val="005B79C4"/>
    <w:rsid w:val="005C01C9"/>
    <w:rsid w:val="005C1C4F"/>
    <w:rsid w:val="005D2E05"/>
    <w:rsid w:val="005D7C2E"/>
    <w:rsid w:val="005E1277"/>
    <w:rsid w:val="005E3D43"/>
    <w:rsid w:val="005E58A2"/>
    <w:rsid w:val="00614561"/>
    <w:rsid w:val="00620614"/>
    <w:rsid w:val="00626849"/>
    <w:rsid w:val="00627365"/>
    <w:rsid w:val="006412B1"/>
    <w:rsid w:val="0064395B"/>
    <w:rsid w:val="006474B6"/>
    <w:rsid w:val="00663329"/>
    <w:rsid w:val="00663D26"/>
    <w:rsid w:val="00692234"/>
    <w:rsid w:val="006976E2"/>
    <w:rsid w:val="006A5456"/>
    <w:rsid w:val="006A78C3"/>
    <w:rsid w:val="006B47B7"/>
    <w:rsid w:val="006D043C"/>
    <w:rsid w:val="006D0CBD"/>
    <w:rsid w:val="006E57FA"/>
    <w:rsid w:val="007040D6"/>
    <w:rsid w:val="00712E9E"/>
    <w:rsid w:val="00713F28"/>
    <w:rsid w:val="0072550E"/>
    <w:rsid w:val="0073441D"/>
    <w:rsid w:val="0074743F"/>
    <w:rsid w:val="007634E0"/>
    <w:rsid w:val="007644CC"/>
    <w:rsid w:val="00764C0D"/>
    <w:rsid w:val="00790CBC"/>
    <w:rsid w:val="007924BF"/>
    <w:rsid w:val="0079275B"/>
    <w:rsid w:val="00796BD7"/>
    <w:rsid w:val="007A29F5"/>
    <w:rsid w:val="007A467A"/>
    <w:rsid w:val="007A6089"/>
    <w:rsid w:val="007B289D"/>
    <w:rsid w:val="007C012F"/>
    <w:rsid w:val="007D2CBA"/>
    <w:rsid w:val="007D5239"/>
    <w:rsid w:val="007E0296"/>
    <w:rsid w:val="007E1B6E"/>
    <w:rsid w:val="007F394A"/>
    <w:rsid w:val="007F4A3C"/>
    <w:rsid w:val="007F568F"/>
    <w:rsid w:val="007F6675"/>
    <w:rsid w:val="007F6786"/>
    <w:rsid w:val="00826729"/>
    <w:rsid w:val="008413B1"/>
    <w:rsid w:val="00857A4C"/>
    <w:rsid w:val="00860472"/>
    <w:rsid w:val="0086116A"/>
    <w:rsid w:val="008710D0"/>
    <w:rsid w:val="008735FB"/>
    <w:rsid w:val="00880C42"/>
    <w:rsid w:val="0088155D"/>
    <w:rsid w:val="0089076B"/>
    <w:rsid w:val="00892FAD"/>
    <w:rsid w:val="008A319F"/>
    <w:rsid w:val="008B72C8"/>
    <w:rsid w:val="008E345E"/>
    <w:rsid w:val="008F0EC2"/>
    <w:rsid w:val="008F6531"/>
    <w:rsid w:val="00915193"/>
    <w:rsid w:val="0092413D"/>
    <w:rsid w:val="00946054"/>
    <w:rsid w:val="009464BC"/>
    <w:rsid w:val="00953DC9"/>
    <w:rsid w:val="00957D4E"/>
    <w:rsid w:val="00971421"/>
    <w:rsid w:val="00977B37"/>
    <w:rsid w:val="0098192C"/>
    <w:rsid w:val="0098282F"/>
    <w:rsid w:val="00997F94"/>
    <w:rsid w:val="009A4FD1"/>
    <w:rsid w:val="009A758D"/>
    <w:rsid w:val="009A7993"/>
    <w:rsid w:val="009B20C7"/>
    <w:rsid w:val="009B5B7F"/>
    <w:rsid w:val="009C1317"/>
    <w:rsid w:val="009C180D"/>
    <w:rsid w:val="009D613A"/>
    <w:rsid w:val="00A0145C"/>
    <w:rsid w:val="00A101EC"/>
    <w:rsid w:val="00A1166B"/>
    <w:rsid w:val="00A16A9F"/>
    <w:rsid w:val="00A327A5"/>
    <w:rsid w:val="00A47398"/>
    <w:rsid w:val="00A63221"/>
    <w:rsid w:val="00A75C3A"/>
    <w:rsid w:val="00A94C45"/>
    <w:rsid w:val="00A96496"/>
    <w:rsid w:val="00A97FE4"/>
    <w:rsid w:val="00AE0337"/>
    <w:rsid w:val="00AE3B76"/>
    <w:rsid w:val="00AE761D"/>
    <w:rsid w:val="00AF1516"/>
    <w:rsid w:val="00B01DD8"/>
    <w:rsid w:val="00B203CB"/>
    <w:rsid w:val="00B219B7"/>
    <w:rsid w:val="00B21C07"/>
    <w:rsid w:val="00B32A07"/>
    <w:rsid w:val="00B3328D"/>
    <w:rsid w:val="00B4118F"/>
    <w:rsid w:val="00B416A3"/>
    <w:rsid w:val="00B46952"/>
    <w:rsid w:val="00B66128"/>
    <w:rsid w:val="00B76E1C"/>
    <w:rsid w:val="00B82D28"/>
    <w:rsid w:val="00B852B2"/>
    <w:rsid w:val="00B97079"/>
    <w:rsid w:val="00BA15F7"/>
    <w:rsid w:val="00BC0781"/>
    <w:rsid w:val="00BC3C98"/>
    <w:rsid w:val="00BD7469"/>
    <w:rsid w:val="00BE5893"/>
    <w:rsid w:val="00BF594E"/>
    <w:rsid w:val="00C261E1"/>
    <w:rsid w:val="00C31E1C"/>
    <w:rsid w:val="00C34139"/>
    <w:rsid w:val="00C42251"/>
    <w:rsid w:val="00C462DB"/>
    <w:rsid w:val="00C545E8"/>
    <w:rsid w:val="00C65CC3"/>
    <w:rsid w:val="00C7267B"/>
    <w:rsid w:val="00C86F91"/>
    <w:rsid w:val="00C91047"/>
    <w:rsid w:val="00CA1A9A"/>
    <w:rsid w:val="00CA4FB2"/>
    <w:rsid w:val="00CB29F7"/>
    <w:rsid w:val="00CB729D"/>
    <w:rsid w:val="00CC3258"/>
    <w:rsid w:val="00CC521C"/>
    <w:rsid w:val="00CC6A1D"/>
    <w:rsid w:val="00CD01C0"/>
    <w:rsid w:val="00CD5342"/>
    <w:rsid w:val="00CE7ABB"/>
    <w:rsid w:val="00CF3CEC"/>
    <w:rsid w:val="00D003FD"/>
    <w:rsid w:val="00D142CC"/>
    <w:rsid w:val="00D17267"/>
    <w:rsid w:val="00D276AA"/>
    <w:rsid w:val="00D30AD2"/>
    <w:rsid w:val="00D40535"/>
    <w:rsid w:val="00D443C8"/>
    <w:rsid w:val="00D50A66"/>
    <w:rsid w:val="00D632D5"/>
    <w:rsid w:val="00D66013"/>
    <w:rsid w:val="00D82B12"/>
    <w:rsid w:val="00D9191F"/>
    <w:rsid w:val="00D95736"/>
    <w:rsid w:val="00DD1DF0"/>
    <w:rsid w:val="00DD5762"/>
    <w:rsid w:val="00DE124E"/>
    <w:rsid w:val="00DE1BBA"/>
    <w:rsid w:val="00DF05ED"/>
    <w:rsid w:val="00DF1EC5"/>
    <w:rsid w:val="00E053A7"/>
    <w:rsid w:val="00E078CF"/>
    <w:rsid w:val="00E1453A"/>
    <w:rsid w:val="00E21124"/>
    <w:rsid w:val="00E24E82"/>
    <w:rsid w:val="00E324A3"/>
    <w:rsid w:val="00E46763"/>
    <w:rsid w:val="00E53567"/>
    <w:rsid w:val="00E612B7"/>
    <w:rsid w:val="00E62473"/>
    <w:rsid w:val="00E66210"/>
    <w:rsid w:val="00E74DEA"/>
    <w:rsid w:val="00E8222D"/>
    <w:rsid w:val="00E86B78"/>
    <w:rsid w:val="00E95259"/>
    <w:rsid w:val="00E95F21"/>
    <w:rsid w:val="00EA56ED"/>
    <w:rsid w:val="00EB19C6"/>
    <w:rsid w:val="00EB269B"/>
    <w:rsid w:val="00EB2C66"/>
    <w:rsid w:val="00EB3A80"/>
    <w:rsid w:val="00EB488C"/>
    <w:rsid w:val="00EC077A"/>
    <w:rsid w:val="00EC4F82"/>
    <w:rsid w:val="00ED2BDB"/>
    <w:rsid w:val="00ED4D6F"/>
    <w:rsid w:val="00ED668A"/>
    <w:rsid w:val="00ED798A"/>
    <w:rsid w:val="00EE7EF0"/>
    <w:rsid w:val="00EF757A"/>
    <w:rsid w:val="00F03D43"/>
    <w:rsid w:val="00F11613"/>
    <w:rsid w:val="00F1373C"/>
    <w:rsid w:val="00F13A4F"/>
    <w:rsid w:val="00F17BA5"/>
    <w:rsid w:val="00F22635"/>
    <w:rsid w:val="00F55118"/>
    <w:rsid w:val="00F6366B"/>
    <w:rsid w:val="00F739DD"/>
    <w:rsid w:val="00F82647"/>
    <w:rsid w:val="00F847E2"/>
    <w:rsid w:val="00F9623A"/>
    <w:rsid w:val="00FA2FF1"/>
    <w:rsid w:val="00FB0098"/>
    <w:rsid w:val="00FC1325"/>
    <w:rsid w:val="00FC7C18"/>
    <w:rsid w:val="00FD388D"/>
    <w:rsid w:val="00FD416C"/>
    <w:rsid w:val="00FD460A"/>
    <w:rsid w:val="00FD4B33"/>
    <w:rsid w:val="00FE4BBB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1E1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4CC"/>
  </w:style>
  <w:style w:type="paragraph" w:styleId="Altbilgi">
    <w:name w:val="footer"/>
    <w:basedOn w:val="Normal"/>
    <w:link w:val="Al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4CC"/>
  </w:style>
  <w:style w:type="paragraph" w:styleId="BalonMetni">
    <w:name w:val="Balloon Text"/>
    <w:basedOn w:val="Normal"/>
    <w:link w:val="BalonMetniChar"/>
    <w:uiPriority w:val="99"/>
    <w:semiHidden/>
    <w:unhideWhenUsed/>
    <w:rsid w:val="00DE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4E"/>
    <w:rPr>
      <w:rFonts w:ascii="Segoe UI" w:hAnsi="Segoe UI" w:cs="Segoe UI"/>
      <w:sz w:val="18"/>
      <w:szCs w:val="18"/>
    </w:rPr>
  </w:style>
  <w:style w:type="table" w:customStyle="1" w:styleId="TableNormal">
    <w:name w:val="TableNormal"/>
    <w:qFormat/>
    <w:rsid w:val="00F1373C"/>
    <w:pPr>
      <w:autoSpaceDE w:val="0"/>
      <w:autoSpaceDN w:val="0"/>
      <w:adjustRightInd w:val="0"/>
      <w:spacing w:after="180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1E1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4CC"/>
  </w:style>
  <w:style w:type="paragraph" w:styleId="Altbilgi">
    <w:name w:val="footer"/>
    <w:basedOn w:val="Normal"/>
    <w:link w:val="Al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4CC"/>
  </w:style>
  <w:style w:type="paragraph" w:styleId="BalonMetni">
    <w:name w:val="Balloon Text"/>
    <w:basedOn w:val="Normal"/>
    <w:link w:val="BalonMetniChar"/>
    <w:uiPriority w:val="99"/>
    <w:semiHidden/>
    <w:unhideWhenUsed/>
    <w:rsid w:val="00DE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4E"/>
    <w:rPr>
      <w:rFonts w:ascii="Segoe UI" w:hAnsi="Segoe UI" w:cs="Segoe UI"/>
      <w:sz w:val="18"/>
      <w:szCs w:val="18"/>
    </w:rPr>
  </w:style>
  <w:style w:type="table" w:customStyle="1" w:styleId="TableNormal">
    <w:name w:val="TableNormal"/>
    <w:qFormat/>
    <w:rsid w:val="00F1373C"/>
    <w:pPr>
      <w:autoSpaceDE w:val="0"/>
      <w:autoSpaceDN w:val="0"/>
      <w:adjustRightInd w:val="0"/>
      <w:spacing w:after="180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Çalık</dc:creator>
  <cp:lastModifiedBy>Selçuk Çalık</cp:lastModifiedBy>
  <cp:revision>5</cp:revision>
  <cp:lastPrinted>2017-12-26T07:40:00Z</cp:lastPrinted>
  <dcterms:created xsi:type="dcterms:W3CDTF">2018-07-25T11:36:00Z</dcterms:created>
  <dcterms:modified xsi:type="dcterms:W3CDTF">2018-07-27T06:09:00Z</dcterms:modified>
</cp:coreProperties>
</file>