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121"/>
        <w:gridCol w:w="487"/>
        <w:gridCol w:w="932"/>
        <w:gridCol w:w="1132"/>
        <w:gridCol w:w="1054"/>
        <w:gridCol w:w="933"/>
        <w:gridCol w:w="770"/>
      </w:tblGrid>
      <w:tr w:rsidR="009D1B2A" w:rsidRPr="00FC7C18" w:rsidTr="00EC6CE9">
        <w:trPr>
          <w:trHeight w:val="221"/>
        </w:trPr>
        <w:tc>
          <w:tcPr>
            <w:tcW w:w="88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B2A" w:rsidRPr="00FC7C18" w:rsidRDefault="009D1B2A" w:rsidP="000F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2:K16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KOCAELİ BÜYÜKŞEHİR BELEDİYE BAŞKANLIĞINDAN KİRALAMA İHALE İLANI</w:t>
            </w:r>
            <w:bookmarkEnd w:id="0"/>
          </w:p>
        </w:tc>
      </w:tr>
      <w:tr w:rsidR="00C240C3" w:rsidRPr="00FC7C18" w:rsidTr="00C25D46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892FA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9151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İşyeri Mevkii / (No/Nevi)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C240C3">
            <w:pPr>
              <w:pStyle w:val="AralkYok"/>
              <w:ind w:left="-100" w:right="-152" w:hanging="68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Süre (Yıl)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892F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C240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Aylık Muh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Kira Bedeli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Geçici Teminat (TL)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3" w:rsidRPr="00FC7C18" w:rsidRDefault="00C240C3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İştirak Teminat (TL)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0C3" w:rsidRPr="00FC7C18" w:rsidRDefault="00C240C3" w:rsidP="00915193">
            <w:pPr>
              <w:pStyle w:val="AralkYok"/>
              <w:ind w:right="-72" w:hanging="70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Saati</w:t>
            </w:r>
          </w:p>
        </w:tc>
      </w:tr>
      <w:tr w:rsidR="00E64267" w:rsidRPr="00FC7C18" w:rsidTr="00C25D46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67" w:rsidRDefault="007555C5" w:rsidP="003D0BA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67" w:rsidRPr="00FC7C18" w:rsidRDefault="00E64267" w:rsidP="00C25D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Gündoğdu,502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 xml:space="preserve"> Ada,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1Prs.Kal. İş Mrk.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 xml:space="preserve"> nolu işy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67" w:rsidRPr="00FC7C18" w:rsidRDefault="00E64267" w:rsidP="003D0BA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67" w:rsidRPr="00FC7C18" w:rsidRDefault="00C25D46" w:rsidP="003D0BA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E642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67" w:rsidRPr="00FC7C18" w:rsidRDefault="00E64267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67" w:rsidRPr="00FC7C18" w:rsidRDefault="00E64267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216,00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7" w:rsidRPr="00FC7C18" w:rsidRDefault="00E64267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700,00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267" w:rsidRPr="00FC7C18" w:rsidRDefault="00E64267" w:rsidP="009D1B2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</w:t>
            </w:r>
            <w:r w:rsidR="009D1B2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240C3" w:rsidRPr="00FC7C18" w:rsidTr="00C25D46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Default="009D1B2A" w:rsidP="003D0BA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3" w:rsidRPr="00FC7C18" w:rsidRDefault="00C240C3" w:rsidP="00C25D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Gündoğdu,502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 xml:space="preserve"> Ada,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1Prs.Kal. İş Mrk.</w:t>
            </w:r>
            <w:r w:rsidR="00E64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 xml:space="preserve"> nolu işy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3D0BA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3" w:rsidRDefault="00C25D46" w:rsidP="003D0BA8"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C240C3" w:rsidRPr="003F52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248,40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C3" w:rsidRPr="00FC7C18" w:rsidRDefault="00C240C3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700,00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0C3" w:rsidRPr="00FC7C18" w:rsidRDefault="00C240C3" w:rsidP="009D1B2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</w:t>
            </w:r>
            <w:r w:rsidR="009D1B2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</w:tr>
      <w:tr w:rsidR="00C240C3" w:rsidRPr="00FC7C18" w:rsidTr="00C25D46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9D1B2A" w:rsidP="003D0BA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3" w:rsidRPr="00FC7C18" w:rsidRDefault="00C240C3" w:rsidP="00B2085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Karamürsel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Kayacık,516 Ada, </w:t>
            </w:r>
            <w:r w:rsidR="00B20858">
              <w:rPr>
                <w:rFonts w:ascii="Times New Roman" w:hAnsi="Times New Roman" w:cs="Times New Roman"/>
                <w:sz w:val="20"/>
                <w:szCs w:val="20"/>
              </w:rPr>
              <w:t>1Prs. Kal. İş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r w:rsidR="00B208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Zemin 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Kat,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1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nolu işy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3D0BA8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3" w:rsidRDefault="00C25D46" w:rsidP="003D0BA8"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C240C3" w:rsidRPr="003F52E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189,00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C3" w:rsidRPr="00FC7C18" w:rsidRDefault="00C240C3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500</w:t>
            </w: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0C3" w:rsidRPr="00FC7C18" w:rsidRDefault="00C240C3" w:rsidP="009D1B2A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</w:t>
            </w:r>
            <w:r w:rsidR="009D1B2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</w:tr>
      <w:tr w:rsidR="00E64267" w:rsidRPr="00FC7C18" w:rsidTr="00C25D46">
        <w:trPr>
          <w:trHeight w:val="30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67" w:rsidRDefault="009D1B2A" w:rsidP="003D0BA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bookmarkStart w:id="1" w:name="_GoBack" w:colFirst="1" w:colLast="7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67" w:rsidRDefault="008758C0" w:rsidP="00C25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İzmit-Kozluk </w:t>
            </w:r>
            <w:r w:rsidR="00C25D46">
              <w:rPr>
                <w:rFonts w:ascii="Times New Roman" w:hAnsi="Times New Roman" w:cs="Times New Roman"/>
                <w:sz w:val="20"/>
                <w:szCs w:val="20"/>
              </w:rPr>
              <w:t>Mah.-Sümer Sk. No:8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67" w:rsidRPr="00FC7C18" w:rsidRDefault="00C25D46" w:rsidP="00C25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67" w:rsidRPr="003F52E1" w:rsidRDefault="00C25D46" w:rsidP="00C25D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2.110,00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67" w:rsidRDefault="00C25D46" w:rsidP="00C25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67" w:rsidRDefault="00C25D46" w:rsidP="00C25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1.296,00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7" w:rsidRDefault="00C25D46" w:rsidP="00C25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4.000,00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267" w:rsidRDefault="009D1B2A" w:rsidP="00C25D4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10:42</w:t>
            </w:r>
          </w:p>
        </w:tc>
      </w:tr>
      <w:bookmarkEnd w:id="1"/>
      <w:tr w:rsidR="009D1B2A" w:rsidRPr="00FC7C18" w:rsidTr="002E0FB7">
        <w:trPr>
          <w:trHeight w:val="494"/>
        </w:trPr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2A" w:rsidRPr="00FC7C18" w:rsidRDefault="009D1B2A" w:rsidP="009D1B2A">
            <w:pPr>
              <w:ind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Yukarıda nitelikleri belirtilen taşınmazların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  <w:r w:rsidRPr="009A7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Ağustos 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tarihinde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yukarıda belirtilen saat ve şartlarda KBB Encümen Toplantı Salonunda 2886 sayılı DİK. 45.Mad. hükümlerine göre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Açık Teklif Usulü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 ayrı ayrı kiralama ihaleleri yapılacaktır.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İSTEKLİLERDE ARANACAK BELGELER: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İhale şartname bedeline ait makbuz(KBB. Emlak ve İst. Dai. Bşk.dan bedeli karşılığı alınarak makbuz aslı dosyasına konulacak),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Geçici teminat yatırdığına dair makbuz aslı,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İştirak teminatı yatırıldığına dair makbuz aslı,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KBB’den “Borcu yoktur” belgesi,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Vekâleten katılımda Noter tasd. Vekâletname ile vekilin Noter imza beyanı,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Ortak katılımda Noter tasd. Ortak Girişim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GERÇEK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Noter tasdikli imza beyannamesi,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Nüfus Kayıt Örneği,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İkametgâh Senedi, 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TÜZEL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Tüzel kişiliğin Noter tasdikli imza sirküleri,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Şirketin Adres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3-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yıla ait Oda Kayıt Belgesi,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* İstekliler, şartnamede ve yukarıda istenen bütün bilgi ve belgelerin asıllarını veya Noter tasdikli suretlerini eksiksiz hazırlayıp, dosyalarını en geç </w:t>
            </w:r>
            <w:r w:rsidRPr="00FC7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hale gününden 1 (bir) iş günü önce Saat: 12:30'a kadar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KBB Yeni Hiz. Binası A Blk. Zemin katta bulunan Yazı İşl.ve Kar.Dai.Başk. Encümen Şb.Müd. verebilecekleri gibi aynı saatte ulaşmak şartı ile  iadeli taahhütlü posta olarak da gönderebilirler.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*  İdare, ihaleleri yapıp yapmamakta serbest olup, 2886 sayılı DİK 17.Maddesi gereğince ilan olunur.</w:t>
            </w:r>
          </w:p>
        </w:tc>
      </w:tr>
    </w:tbl>
    <w:p w:rsidR="00D632D5" w:rsidRPr="00915193" w:rsidRDefault="00D632D5" w:rsidP="00F9623A">
      <w:pPr>
        <w:rPr>
          <w:rFonts w:ascii="Times New Roman" w:hAnsi="Times New Roman" w:cs="Times New Roman"/>
          <w:sz w:val="20"/>
          <w:szCs w:val="20"/>
        </w:rPr>
      </w:pPr>
    </w:p>
    <w:sectPr w:rsidR="00D632D5" w:rsidRPr="00915193" w:rsidSect="00F9623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B3" w:rsidRDefault="004A5CB3" w:rsidP="007644CC">
      <w:pPr>
        <w:spacing w:after="0" w:line="240" w:lineRule="auto"/>
      </w:pPr>
      <w:r>
        <w:separator/>
      </w:r>
    </w:p>
  </w:endnote>
  <w:endnote w:type="continuationSeparator" w:id="0">
    <w:p w:rsidR="004A5CB3" w:rsidRDefault="004A5CB3" w:rsidP="007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B3" w:rsidRDefault="004A5CB3" w:rsidP="007644CC">
      <w:pPr>
        <w:spacing w:after="0" w:line="240" w:lineRule="auto"/>
      </w:pPr>
      <w:r>
        <w:separator/>
      </w:r>
    </w:p>
  </w:footnote>
  <w:footnote w:type="continuationSeparator" w:id="0">
    <w:p w:rsidR="004A5CB3" w:rsidRDefault="004A5CB3" w:rsidP="0076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6F"/>
    <w:rsid w:val="00005502"/>
    <w:rsid w:val="00026EAF"/>
    <w:rsid w:val="00041BF9"/>
    <w:rsid w:val="00060723"/>
    <w:rsid w:val="00063AF3"/>
    <w:rsid w:val="00065BFC"/>
    <w:rsid w:val="000720D7"/>
    <w:rsid w:val="0007351F"/>
    <w:rsid w:val="000823AD"/>
    <w:rsid w:val="000828D6"/>
    <w:rsid w:val="000A406C"/>
    <w:rsid w:val="000B6C9D"/>
    <w:rsid w:val="000C0D91"/>
    <w:rsid w:val="000C5698"/>
    <w:rsid w:val="000C571D"/>
    <w:rsid w:val="000D2747"/>
    <w:rsid w:val="000D3EE9"/>
    <w:rsid w:val="000E0A12"/>
    <w:rsid w:val="000E690D"/>
    <w:rsid w:val="000F206F"/>
    <w:rsid w:val="001019FA"/>
    <w:rsid w:val="00103E03"/>
    <w:rsid w:val="00105D03"/>
    <w:rsid w:val="001212BB"/>
    <w:rsid w:val="00124A02"/>
    <w:rsid w:val="00124EF1"/>
    <w:rsid w:val="001416BF"/>
    <w:rsid w:val="00146B97"/>
    <w:rsid w:val="00146D03"/>
    <w:rsid w:val="00151C8E"/>
    <w:rsid w:val="0015671A"/>
    <w:rsid w:val="0016078D"/>
    <w:rsid w:val="001609A0"/>
    <w:rsid w:val="00160DEE"/>
    <w:rsid w:val="00167E3C"/>
    <w:rsid w:val="001727B5"/>
    <w:rsid w:val="001813AE"/>
    <w:rsid w:val="001944CA"/>
    <w:rsid w:val="00194D4F"/>
    <w:rsid w:val="001961C9"/>
    <w:rsid w:val="001A001E"/>
    <w:rsid w:val="001A42A6"/>
    <w:rsid w:val="001B16B2"/>
    <w:rsid w:val="001B5A54"/>
    <w:rsid w:val="001B6564"/>
    <w:rsid w:val="001B7A4F"/>
    <w:rsid w:val="001C14E7"/>
    <w:rsid w:val="001E0A33"/>
    <w:rsid w:val="001E29DE"/>
    <w:rsid w:val="001E4618"/>
    <w:rsid w:val="001E7FA5"/>
    <w:rsid w:val="001F2B26"/>
    <w:rsid w:val="001F5EC8"/>
    <w:rsid w:val="00201D6F"/>
    <w:rsid w:val="0020793A"/>
    <w:rsid w:val="00213915"/>
    <w:rsid w:val="0022488E"/>
    <w:rsid w:val="00232181"/>
    <w:rsid w:val="00233903"/>
    <w:rsid w:val="0023662C"/>
    <w:rsid w:val="00252205"/>
    <w:rsid w:val="00261F1F"/>
    <w:rsid w:val="00263179"/>
    <w:rsid w:val="00270188"/>
    <w:rsid w:val="002713DD"/>
    <w:rsid w:val="00271752"/>
    <w:rsid w:val="00290D10"/>
    <w:rsid w:val="002A2352"/>
    <w:rsid w:val="002A36DD"/>
    <w:rsid w:val="002C47F1"/>
    <w:rsid w:val="002C795E"/>
    <w:rsid w:val="002D421D"/>
    <w:rsid w:val="002D4538"/>
    <w:rsid w:val="002F0518"/>
    <w:rsid w:val="002F20EF"/>
    <w:rsid w:val="00302570"/>
    <w:rsid w:val="003073C1"/>
    <w:rsid w:val="003132C5"/>
    <w:rsid w:val="0032114B"/>
    <w:rsid w:val="0033692C"/>
    <w:rsid w:val="00342966"/>
    <w:rsid w:val="00356297"/>
    <w:rsid w:val="00356BA2"/>
    <w:rsid w:val="00362090"/>
    <w:rsid w:val="00364A4A"/>
    <w:rsid w:val="00377F4F"/>
    <w:rsid w:val="00382AA9"/>
    <w:rsid w:val="003A3E8C"/>
    <w:rsid w:val="003A6103"/>
    <w:rsid w:val="003B0265"/>
    <w:rsid w:val="003B247E"/>
    <w:rsid w:val="003D0BA8"/>
    <w:rsid w:val="003E0626"/>
    <w:rsid w:val="003E6B82"/>
    <w:rsid w:val="003E72B4"/>
    <w:rsid w:val="00415573"/>
    <w:rsid w:val="00416C51"/>
    <w:rsid w:val="0042127F"/>
    <w:rsid w:val="0043014D"/>
    <w:rsid w:val="00452348"/>
    <w:rsid w:val="00477EA5"/>
    <w:rsid w:val="00493405"/>
    <w:rsid w:val="00497ACE"/>
    <w:rsid w:val="004A1EC2"/>
    <w:rsid w:val="004A5CB3"/>
    <w:rsid w:val="004A783F"/>
    <w:rsid w:val="004B6715"/>
    <w:rsid w:val="004C18FE"/>
    <w:rsid w:val="004C24FC"/>
    <w:rsid w:val="004C6AA5"/>
    <w:rsid w:val="004D1FD1"/>
    <w:rsid w:val="004D2EC7"/>
    <w:rsid w:val="004D5F15"/>
    <w:rsid w:val="00507920"/>
    <w:rsid w:val="00512C0C"/>
    <w:rsid w:val="0051749F"/>
    <w:rsid w:val="00524F81"/>
    <w:rsid w:val="00531F4B"/>
    <w:rsid w:val="00540643"/>
    <w:rsid w:val="0055593A"/>
    <w:rsid w:val="005650DB"/>
    <w:rsid w:val="00567BCB"/>
    <w:rsid w:val="0057609D"/>
    <w:rsid w:val="00577164"/>
    <w:rsid w:val="005803EB"/>
    <w:rsid w:val="005940BE"/>
    <w:rsid w:val="005A1C56"/>
    <w:rsid w:val="005B0EDA"/>
    <w:rsid w:val="005B5316"/>
    <w:rsid w:val="005B79C4"/>
    <w:rsid w:val="005C01C9"/>
    <w:rsid w:val="005C1C4F"/>
    <w:rsid w:val="005D2E05"/>
    <w:rsid w:val="005D7C2E"/>
    <w:rsid w:val="005E1277"/>
    <w:rsid w:val="005E3D43"/>
    <w:rsid w:val="005E58A2"/>
    <w:rsid w:val="00614561"/>
    <w:rsid w:val="00620614"/>
    <w:rsid w:val="00626849"/>
    <w:rsid w:val="00627365"/>
    <w:rsid w:val="006412B1"/>
    <w:rsid w:val="0064395B"/>
    <w:rsid w:val="006474B6"/>
    <w:rsid w:val="00663329"/>
    <w:rsid w:val="00663D26"/>
    <w:rsid w:val="00692234"/>
    <w:rsid w:val="006976E2"/>
    <w:rsid w:val="006A5456"/>
    <w:rsid w:val="006A78C3"/>
    <w:rsid w:val="006B47B7"/>
    <w:rsid w:val="006D0CBD"/>
    <w:rsid w:val="006D26C3"/>
    <w:rsid w:val="006E57FA"/>
    <w:rsid w:val="007040D6"/>
    <w:rsid w:val="00712E9E"/>
    <w:rsid w:val="00713F28"/>
    <w:rsid w:val="0072550E"/>
    <w:rsid w:val="0073441D"/>
    <w:rsid w:val="0074743F"/>
    <w:rsid w:val="007555C5"/>
    <w:rsid w:val="007634E0"/>
    <w:rsid w:val="007644CC"/>
    <w:rsid w:val="00764C0D"/>
    <w:rsid w:val="00790CBC"/>
    <w:rsid w:val="007924BF"/>
    <w:rsid w:val="0079275B"/>
    <w:rsid w:val="00796BD7"/>
    <w:rsid w:val="007A29F5"/>
    <w:rsid w:val="007A467A"/>
    <w:rsid w:val="007A6089"/>
    <w:rsid w:val="007C012F"/>
    <w:rsid w:val="007D2CBA"/>
    <w:rsid w:val="007D5239"/>
    <w:rsid w:val="007E0296"/>
    <w:rsid w:val="007E1B6E"/>
    <w:rsid w:val="007F394A"/>
    <w:rsid w:val="007F4A3C"/>
    <w:rsid w:val="007F568F"/>
    <w:rsid w:val="007F6675"/>
    <w:rsid w:val="007F6786"/>
    <w:rsid w:val="00826729"/>
    <w:rsid w:val="00857A4C"/>
    <w:rsid w:val="00860472"/>
    <w:rsid w:val="0086116A"/>
    <w:rsid w:val="008710D0"/>
    <w:rsid w:val="008735FB"/>
    <w:rsid w:val="008758C0"/>
    <w:rsid w:val="00880C42"/>
    <w:rsid w:val="0088155D"/>
    <w:rsid w:val="0089076B"/>
    <w:rsid w:val="00892FAD"/>
    <w:rsid w:val="008A319F"/>
    <w:rsid w:val="008A3DC3"/>
    <w:rsid w:val="008B72C8"/>
    <w:rsid w:val="008E345E"/>
    <w:rsid w:val="008F0EC2"/>
    <w:rsid w:val="008F6531"/>
    <w:rsid w:val="00915193"/>
    <w:rsid w:val="0092413D"/>
    <w:rsid w:val="00946054"/>
    <w:rsid w:val="009464BC"/>
    <w:rsid w:val="00953DC9"/>
    <w:rsid w:val="00957D4E"/>
    <w:rsid w:val="00971421"/>
    <w:rsid w:val="00977B37"/>
    <w:rsid w:val="0098192C"/>
    <w:rsid w:val="0098282F"/>
    <w:rsid w:val="00990CA4"/>
    <w:rsid w:val="00997F94"/>
    <w:rsid w:val="009A4FD1"/>
    <w:rsid w:val="009A758D"/>
    <w:rsid w:val="009B20C7"/>
    <w:rsid w:val="009B5B7F"/>
    <w:rsid w:val="009C1317"/>
    <w:rsid w:val="009C180D"/>
    <w:rsid w:val="009D1B2A"/>
    <w:rsid w:val="009D613A"/>
    <w:rsid w:val="00A0145C"/>
    <w:rsid w:val="00A101EC"/>
    <w:rsid w:val="00A1166B"/>
    <w:rsid w:val="00A16A9F"/>
    <w:rsid w:val="00A20E1F"/>
    <w:rsid w:val="00A327A5"/>
    <w:rsid w:val="00A47398"/>
    <w:rsid w:val="00A63221"/>
    <w:rsid w:val="00A75C3A"/>
    <w:rsid w:val="00A94C45"/>
    <w:rsid w:val="00A96496"/>
    <w:rsid w:val="00A97FE4"/>
    <w:rsid w:val="00AE0337"/>
    <w:rsid w:val="00AE3B76"/>
    <w:rsid w:val="00AE761D"/>
    <w:rsid w:val="00AF1516"/>
    <w:rsid w:val="00B01DD8"/>
    <w:rsid w:val="00B203CB"/>
    <w:rsid w:val="00B20858"/>
    <w:rsid w:val="00B219B7"/>
    <w:rsid w:val="00B21C07"/>
    <w:rsid w:val="00B32A07"/>
    <w:rsid w:val="00B3328D"/>
    <w:rsid w:val="00B4118F"/>
    <w:rsid w:val="00B416A3"/>
    <w:rsid w:val="00B46952"/>
    <w:rsid w:val="00B66128"/>
    <w:rsid w:val="00B76E1C"/>
    <w:rsid w:val="00B82D28"/>
    <w:rsid w:val="00B852B2"/>
    <w:rsid w:val="00B97079"/>
    <w:rsid w:val="00BA15F7"/>
    <w:rsid w:val="00BC0781"/>
    <w:rsid w:val="00BC3C98"/>
    <w:rsid w:val="00BD7469"/>
    <w:rsid w:val="00BE5893"/>
    <w:rsid w:val="00BF594E"/>
    <w:rsid w:val="00BF6992"/>
    <w:rsid w:val="00C240C3"/>
    <w:rsid w:val="00C25D46"/>
    <w:rsid w:val="00C261E1"/>
    <w:rsid w:val="00C31E1C"/>
    <w:rsid w:val="00C34139"/>
    <w:rsid w:val="00C42251"/>
    <w:rsid w:val="00C462DB"/>
    <w:rsid w:val="00C545E8"/>
    <w:rsid w:val="00C65CC3"/>
    <w:rsid w:val="00C7267B"/>
    <w:rsid w:val="00C86F91"/>
    <w:rsid w:val="00C91047"/>
    <w:rsid w:val="00CA1A9A"/>
    <w:rsid w:val="00CA4FB2"/>
    <w:rsid w:val="00CB29F7"/>
    <w:rsid w:val="00CB729D"/>
    <w:rsid w:val="00CC3258"/>
    <w:rsid w:val="00CC521C"/>
    <w:rsid w:val="00CC6A1D"/>
    <w:rsid w:val="00CD01C0"/>
    <w:rsid w:val="00CD5342"/>
    <w:rsid w:val="00CE7ABB"/>
    <w:rsid w:val="00CF3CEC"/>
    <w:rsid w:val="00D003FD"/>
    <w:rsid w:val="00D142CC"/>
    <w:rsid w:val="00D17267"/>
    <w:rsid w:val="00D276AA"/>
    <w:rsid w:val="00D30AD2"/>
    <w:rsid w:val="00D40535"/>
    <w:rsid w:val="00D422AE"/>
    <w:rsid w:val="00D443C8"/>
    <w:rsid w:val="00D50A66"/>
    <w:rsid w:val="00D632D5"/>
    <w:rsid w:val="00D66013"/>
    <w:rsid w:val="00D82B12"/>
    <w:rsid w:val="00D9191F"/>
    <w:rsid w:val="00D95736"/>
    <w:rsid w:val="00DD1DF0"/>
    <w:rsid w:val="00DD5762"/>
    <w:rsid w:val="00DE124E"/>
    <w:rsid w:val="00DE1BBA"/>
    <w:rsid w:val="00DF05ED"/>
    <w:rsid w:val="00DF1EC5"/>
    <w:rsid w:val="00E053A7"/>
    <w:rsid w:val="00E078CF"/>
    <w:rsid w:val="00E1453A"/>
    <w:rsid w:val="00E21124"/>
    <w:rsid w:val="00E24E82"/>
    <w:rsid w:val="00E324A3"/>
    <w:rsid w:val="00E46763"/>
    <w:rsid w:val="00E53567"/>
    <w:rsid w:val="00E62473"/>
    <w:rsid w:val="00E64267"/>
    <w:rsid w:val="00E66210"/>
    <w:rsid w:val="00E74DEA"/>
    <w:rsid w:val="00E86B78"/>
    <w:rsid w:val="00E95259"/>
    <w:rsid w:val="00E95F21"/>
    <w:rsid w:val="00EA56ED"/>
    <w:rsid w:val="00EB19C6"/>
    <w:rsid w:val="00EB269B"/>
    <w:rsid w:val="00EB2C66"/>
    <w:rsid w:val="00EB3A80"/>
    <w:rsid w:val="00EB488C"/>
    <w:rsid w:val="00EC077A"/>
    <w:rsid w:val="00EC4F82"/>
    <w:rsid w:val="00ED2BDB"/>
    <w:rsid w:val="00ED4D6F"/>
    <w:rsid w:val="00ED668A"/>
    <w:rsid w:val="00ED798A"/>
    <w:rsid w:val="00EE7EF0"/>
    <w:rsid w:val="00EF134E"/>
    <w:rsid w:val="00EF757A"/>
    <w:rsid w:val="00F03D43"/>
    <w:rsid w:val="00F11613"/>
    <w:rsid w:val="00F1373C"/>
    <w:rsid w:val="00F13A4F"/>
    <w:rsid w:val="00F17BA5"/>
    <w:rsid w:val="00F22635"/>
    <w:rsid w:val="00F55118"/>
    <w:rsid w:val="00F6366B"/>
    <w:rsid w:val="00F739DD"/>
    <w:rsid w:val="00F82647"/>
    <w:rsid w:val="00F9623A"/>
    <w:rsid w:val="00FA2FF1"/>
    <w:rsid w:val="00FB0098"/>
    <w:rsid w:val="00FC1325"/>
    <w:rsid w:val="00FC7C18"/>
    <w:rsid w:val="00FD388D"/>
    <w:rsid w:val="00FD416C"/>
    <w:rsid w:val="00FD460A"/>
    <w:rsid w:val="00FD4B33"/>
    <w:rsid w:val="00FE4BB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2960"/>
  <w15:docId w15:val="{58F20652-7C8A-4743-872E-504CE2E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E1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4CC"/>
  </w:style>
  <w:style w:type="paragraph" w:styleId="AltBilgi">
    <w:name w:val="footer"/>
    <w:basedOn w:val="Normal"/>
    <w:link w:val="Al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4CC"/>
  </w:style>
  <w:style w:type="paragraph" w:styleId="BalonMetni">
    <w:name w:val="Balloon Text"/>
    <w:basedOn w:val="Normal"/>
    <w:link w:val="BalonMetniChar"/>
    <w:uiPriority w:val="99"/>
    <w:semiHidden/>
    <w:unhideWhenUsed/>
    <w:rsid w:val="00D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4E"/>
    <w:rPr>
      <w:rFonts w:ascii="Segoe UI" w:hAnsi="Segoe UI" w:cs="Segoe UI"/>
      <w:sz w:val="18"/>
      <w:szCs w:val="18"/>
    </w:rPr>
  </w:style>
  <w:style w:type="table" w:customStyle="1" w:styleId="TableNormal">
    <w:name w:val="TableNormal"/>
    <w:qFormat/>
    <w:rsid w:val="00F1373C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Çalık</dc:creator>
  <cp:lastModifiedBy>Gökçen ÖLMEZ</cp:lastModifiedBy>
  <cp:revision>4</cp:revision>
  <cp:lastPrinted>2017-12-26T07:40:00Z</cp:lastPrinted>
  <dcterms:created xsi:type="dcterms:W3CDTF">2018-08-02T07:50:00Z</dcterms:created>
  <dcterms:modified xsi:type="dcterms:W3CDTF">2018-08-02T11:21:00Z</dcterms:modified>
</cp:coreProperties>
</file>