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1056"/>
        <w:gridCol w:w="1057"/>
        <w:gridCol w:w="1057"/>
        <w:gridCol w:w="1057"/>
        <w:gridCol w:w="1057"/>
        <w:gridCol w:w="1057"/>
        <w:gridCol w:w="1057"/>
        <w:gridCol w:w="1057"/>
      </w:tblGrid>
      <w:tr w:rsidR="002A2CF3" w:rsidRPr="002A2CF3" w:rsidTr="003F067F">
        <w:trPr>
          <w:trHeight w:val="300"/>
        </w:trPr>
        <w:tc>
          <w:tcPr>
            <w:tcW w:w="11022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noWrap/>
            <w:vAlign w:val="center"/>
            <w:hideMark/>
          </w:tcPr>
          <w:p w:rsidR="002A2CF3" w:rsidRPr="002A2CF3" w:rsidRDefault="002A2CF3" w:rsidP="002A2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bookmarkStart w:id="0" w:name="_GoBack"/>
            <w:bookmarkEnd w:id="0"/>
            <w:r w:rsidRPr="002A2CF3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İşkur İş Başvurularının Yaş Gruplarına Göre Dağılımı</w:t>
            </w:r>
          </w:p>
        </w:tc>
      </w:tr>
      <w:tr w:rsidR="002A2CF3" w:rsidRPr="002A2CF3" w:rsidTr="003F067F">
        <w:trPr>
          <w:trHeight w:val="375"/>
        </w:trPr>
        <w:tc>
          <w:tcPr>
            <w:tcW w:w="11022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A2CF3" w:rsidRPr="002A2CF3" w:rsidRDefault="002A2CF3" w:rsidP="002A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</w:p>
        </w:tc>
      </w:tr>
      <w:tr w:rsidR="002A2CF3" w:rsidRPr="002A2CF3" w:rsidTr="003F067F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70C0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Yaş Grupları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000000" w:fill="66FFFF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lang w:eastAsia="tr-TR"/>
              </w:rPr>
              <w:t>Cinsiyet</w:t>
            </w:r>
          </w:p>
        </w:tc>
        <w:tc>
          <w:tcPr>
            <w:tcW w:w="845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66FFFF"/>
            <w:noWrap/>
            <w:vAlign w:val="bottom"/>
            <w:hideMark/>
          </w:tcPr>
          <w:p w:rsidR="002A2CF3" w:rsidRPr="002A2CF3" w:rsidRDefault="002A2CF3" w:rsidP="002A2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Yıllar</w:t>
            </w:r>
          </w:p>
        </w:tc>
      </w:tr>
      <w:tr w:rsidR="003F067F" w:rsidRPr="002A2CF3" w:rsidTr="003F067F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2A2CF3" w:rsidRPr="002A2CF3" w:rsidRDefault="002A2CF3" w:rsidP="002A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2CF3" w:rsidRPr="002A2CF3" w:rsidRDefault="002A2CF3" w:rsidP="002A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2A2CF3" w:rsidRPr="002A2CF3" w:rsidRDefault="002A2CF3" w:rsidP="002A2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2009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FF"/>
            <w:noWrap/>
            <w:vAlign w:val="bottom"/>
            <w:hideMark/>
          </w:tcPr>
          <w:p w:rsidR="002A2CF3" w:rsidRPr="002A2CF3" w:rsidRDefault="002A2CF3" w:rsidP="002A2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2A2CF3" w:rsidRPr="002A2CF3" w:rsidRDefault="002A2CF3" w:rsidP="002A2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2A2CF3" w:rsidRPr="002A2CF3" w:rsidRDefault="002A2CF3" w:rsidP="002A2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2A2CF3" w:rsidRPr="002A2CF3" w:rsidRDefault="002A2CF3" w:rsidP="002A2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2A2CF3" w:rsidRPr="002A2CF3" w:rsidRDefault="002A2CF3" w:rsidP="002A2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FF"/>
            <w:noWrap/>
            <w:vAlign w:val="bottom"/>
            <w:hideMark/>
          </w:tcPr>
          <w:p w:rsidR="002A2CF3" w:rsidRPr="002A2CF3" w:rsidRDefault="002A2CF3" w:rsidP="002A2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2A2CF3" w:rsidRPr="002A2CF3" w:rsidRDefault="002A2CF3" w:rsidP="002A2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2016</w:t>
            </w:r>
          </w:p>
        </w:tc>
      </w:tr>
      <w:tr w:rsidR="003F067F" w:rsidRPr="002A2CF3" w:rsidTr="003F067F">
        <w:trPr>
          <w:trHeight w:val="36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70C0"/>
            <w:noWrap/>
            <w:vAlign w:val="center"/>
            <w:hideMark/>
          </w:tcPr>
          <w:p w:rsidR="002A2CF3" w:rsidRPr="002A2CF3" w:rsidRDefault="002A2CF3" w:rsidP="002A2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15 - 19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FF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lang w:eastAsia="tr-TR"/>
              </w:rPr>
              <w:t>Kadın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1.871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1.238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1.698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1.962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1.845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1.749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2.256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E242D2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2.839</w:t>
            </w:r>
          </w:p>
        </w:tc>
      </w:tr>
      <w:tr w:rsidR="002A2CF3" w:rsidRPr="002A2CF3" w:rsidTr="003F067F">
        <w:trPr>
          <w:trHeight w:val="360"/>
        </w:trPr>
        <w:tc>
          <w:tcPr>
            <w:tcW w:w="1433" w:type="dxa"/>
            <w:vMerge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2A2CF3" w:rsidRPr="002A2CF3" w:rsidRDefault="002A2CF3" w:rsidP="002A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FF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lang w:eastAsia="tr-TR"/>
              </w:rPr>
              <w:t>Erkek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3.090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2.114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2.313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2.522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2.662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2.604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3.539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E242D2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4.402</w:t>
            </w:r>
          </w:p>
        </w:tc>
      </w:tr>
      <w:tr w:rsidR="003F067F" w:rsidRPr="002A2CF3" w:rsidTr="003F067F">
        <w:trPr>
          <w:trHeight w:val="36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70C0"/>
            <w:noWrap/>
            <w:vAlign w:val="center"/>
            <w:hideMark/>
          </w:tcPr>
          <w:p w:rsidR="002A2CF3" w:rsidRPr="002A2CF3" w:rsidRDefault="002A2CF3" w:rsidP="002A2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20 - 24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FF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lang w:eastAsia="tr-TR"/>
              </w:rPr>
              <w:t>Kadın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4.470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3.693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4.654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5.861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6.418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5.874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6.588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E242D2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9.160</w:t>
            </w:r>
          </w:p>
        </w:tc>
      </w:tr>
      <w:tr w:rsidR="002A2CF3" w:rsidRPr="002A2CF3" w:rsidTr="003F067F">
        <w:trPr>
          <w:trHeight w:val="360"/>
        </w:trPr>
        <w:tc>
          <w:tcPr>
            <w:tcW w:w="1433" w:type="dxa"/>
            <w:vMerge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2A2CF3" w:rsidRPr="002A2CF3" w:rsidRDefault="002A2CF3" w:rsidP="002A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FF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lang w:eastAsia="tr-TR"/>
              </w:rPr>
              <w:t>Erkek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7.891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5.801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6.903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9.642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10.590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9.029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9.876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E242D2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13.202</w:t>
            </w:r>
          </w:p>
        </w:tc>
      </w:tr>
      <w:tr w:rsidR="003F067F" w:rsidRPr="002A2CF3" w:rsidTr="003F067F">
        <w:trPr>
          <w:trHeight w:val="36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70C0"/>
            <w:noWrap/>
            <w:vAlign w:val="center"/>
            <w:hideMark/>
          </w:tcPr>
          <w:p w:rsidR="002A2CF3" w:rsidRPr="002A2CF3" w:rsidRDefault="002A2CF3" w:rsidP="002A2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25 - 29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FF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lang w:eastAsia="tr-TR"/>
              </w:rPr>
              <w:t>Kadın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5.557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2.213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2.768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4.542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5.132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4.590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4.468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E242D2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7.107</w:t>
            </w:r>
          </w:p>
        </w:tc>
      </w:tr>
      <w:tr w:rsidR="002A2CF3" w:rsidRPr="002A2CF3" w:rsidTr="003F067F">
        <w:trPr>
          <w:trHeight w:val="360"/>
        </w:trPr>
        <w:tc>
          <w:tcPr>
            <w:tcW w:w="1433" w:type="dxa"/>
            <w:vMerge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2A2CF3" w:rsidRPr="002A2CF3" w:rsidRDefault="002A2CF3" w:rsidP="002A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FF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lang w:eastAsia="tr-TR"/>
              </w:rPr>
              <w:t>Erkek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2.832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3.861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4.122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9.183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11.093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9.099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7.869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E242D2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11.456</w:t>
            </w:r>
          </w:p>
        </w:tc>
      </w:tr>
      <w:tr w:rsidR="003F067F" w:rsidRPr="002A2CF3" w:rsidTr="003F067F">
        <w:trPr>
          <w:trHeight w:val="36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70C0"/>
            <w:noWrap/>
            <w:vAlign w:val="center"/>
            <w:hideMark/>
          </w:tcPr>
          <w:p w:rsidR="002A2CF3" w:rsidRPr="002A2CF3" w:rsidRDefault="002A2CF3" w:rsidP="002A2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30 - 34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FF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lang w:eastAsia="tr-TR"/>
              </w:rPr>
              <w:t>Kadın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2.222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1.673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2.424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3.659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4.236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3.988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4.041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E242D2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5.911</w:t>
            </w:r>
          </w:p>
        </w:tc>
      </w:tr>
      <w:tr w:rsidR="002A2CF3" w:rsidRPr="002A2CF3" w:rsidTr="003F067F">
        <w:trPr>
          <w:trHeight w:val="360"/>
        </w:trPr>
        <w:tc>
          <w:tcPr>
            <w:tcW w:w="1433" w:type="dxa"/>
            <w:vMerge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2A2CF3" w:rsidRPr="002A2CF3" w:rsidRDefault="002A2CF3" w:rsidP="002A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FF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lang w:eastAsia="tr-TR"/>
              </w:rPr>
              <w:t>Erkek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3.667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2.428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2.546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6.393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8.157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7.090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5.978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E242D2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8.667</w:t>
            </w:r>
          </w:p>
        </w:tc>
      </w:tr>
      <w:tr w:rsidR="003F067F" w:rsidRPr="002A2CF3" w:rsidTr="003F067F">
        <w:trPr>
          <w:trHeight w:val="36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70C0"/>
            <w:noWrap/>
            <w:vAlign w:val="center"/>
            <w:hideMark/>
          </w:tcPr>
          <w:p w:rsidR="002A2CF3" w:rsidRPr="002A2CF3" w:rsidRDefault="002A2CF3" w:rsidP="002A2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35 - 39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FF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lang w:eastAsia="tr-TR"/>
              </w:rPr>
              <w:t>Kadın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1.864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1.447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1.950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2.768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3.344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3.174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3.789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E242D2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5.870</w:t>
            </w:r>
          </w:p>
        </w:tc>
      </w:tr>
      <w:tr w:rsidR="002A2CF3" w:rsidRPr="002A2CF3" w:rsidTr="003F067F">
        <w:trPr>
          <w:trHeight w:val="360"/>
        </w:trPr>
        <w:tc>
          <w:tcPr>
            <w:tcW w:w="1433" w:type="dxa"/>
            <w:vMerge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2A2CF3" w:rsidRPr="002A2CF3" w:rsidRDefault="002A2CF3" w:rsidP="002A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FF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lang w:eastAsia="tr-TR"/>
              </w:rPr>
              <w:t>Erkek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3.240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1.922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1.890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3.943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5.253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5.159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4.823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E242D2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7.651</w:t>
            </w:r>
          </w:p>
        </w:tc>
      </w:tr>
      <w:tr w:rsidR="003F067F" w:rsidRPr="002A2CF3" w:rsidTr="003F067F">
        <w:trPr>
          <w:trHeight w:val="36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70C0"/>
            <w:noWrap/>
            <w:vAlign w:val="center"/>
            <w:hideMark/>
          </w:tcPr>
          <w:p w:rsidR="002A2CF3" w:rsidRPr="002A2CF3" w:rsidRDefault="002A2CF3" w:rsidP="002A2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40 - 44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FF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lang w:eastAsia="tr-TR"/>
              </w:rPr>
              <w:t>Kadın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1.156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890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1.293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1.758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2.343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2.295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2.790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E242D2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4.250</w:t>
            </w:r>
          </w:p>
        </w:tc>
      </w:tr>
      <w:tr w:rsidR="002A2CF3" w:rsidRPr="002A2CF3" w:rsidTr="003F067F">
        <w:trPr>
          <w:trHeight w:val="360"/>
        </w:trPr>
        <w:tc>
          <w:tcPr>
            <w:tcW w:w="1433" w:type="dxa"/>
            <w:vMerge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2A2CF3" w:rsidRPr="002A2CF3" w:rsidRDefault="002A2CF3" w:rsidP="002A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FF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lang w:eastAsia="tr-TR"/>
              </w:rPr>
              <w:t>Erkek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2.327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1.662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1.524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2.520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3.476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3.687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3.507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E242D2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5.251</w:t>
            </w:r>
          </w:p>
        </w:tc>
      </w:tr>
      <w:tr w:rsidR="003F067F" w:rsidRPr="002A2CF3" w:rsidTr="003F067F">
        <w:trPr>
          <w:trHeight w:val="36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70C0"/>
            <w:noWrap/>
            <w:vAlign w:val="center"/>
            <w:hideMark/>
          </w:tcPr>
          <w:p w:rsidR="002A2CF3" w:rsidRPr="002A2CF3" w:rsidRDefault="002A2CF3" w:rsidP="002A2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45 - 54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FF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lang w:eastAsia="tr-TR"/>
              </w:rPr>
              <w:t>Kadın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906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784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1.108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1.308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1.606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1.663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2.052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E242D2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3.315</w:t>
            </w:r>
          </w:p>
        </w:tc>
      </w:tr>
      <w:tr w:rsidR="002A2CF3" w:rsidRPr="002A2CF3" w:rsidTr="003F067F">
        <w:trPr>
          <w:trHeight w:val="360"/>
        </w:trPr>
        <w:tc>
          <w:tcPr>
            <w:tcW w:w="1433" w:type="dxa"/>
            <w:vMerge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2A2CF3" w:rsidRPr="002A2CF3" w:rsidRDefault="002A2CF3" w:rsidP="002A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FF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lang w:eastAsia="tr-TR"/>
              </w:rPr>
              <w:t>Erkek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2.018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1.699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1.722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2.374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3.518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3.434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3.795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E242D2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5.922</w:t>
            </w:r>
          </w:p>
        </w:tc>
      </w:tr>
      <w:tr w:rsidR="003F067F" w:rsidRPr="002A2CF3" w:rsidTr="003F067F">
        <w:trPr>
          <w:trHeight w:val="36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70C0"/>
            <w:noWrap/>
            <w:vAlign w:val="center"/>
            <w:hideMark/>
          </w:tcPr>
          <w:p w:rsidR="002A2CF3" w:rsidRPr="002A2CF3" w:rsidRDefault="002A2CF3" w:rsidP="002A2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55 - 64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FF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lang w:eastAsia="tr-TR"/>
              </w:rPr>
              <w:t>Kadın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94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181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296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E242D2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429</w:t>
            </w:r>
          </w:p>
        </w:tc>
      </w:tr>
      <w:tr w:rsidR="002A2CF3" w:rsidRPr="002A2CF3" w:rsidTr="003F067F">
        <w:trPr>
          <w:trHeight w:val="360"/>
        </w:trPr>
        <w:tc>
          <w:tcPr>
            <w:tcW w:w="1433" w:type="dxa"/>
            <w:vMerge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2A2CF3" w:rsidRPr="002A2CF3" w:rsidRDefault="002A2CF3" w:rsidP="002A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FF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lang w:eastAsia="tr-TR"/>
              </w:rPr>
              <w:t>Erkek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337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273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441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463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556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623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874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E242D2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1.438</w:t>
            </w:r>
          </w:p>
        </w:tc>
      </w:tr>
      <w:tr w:rsidR="003F067F" w:rsidRPr="002A2CF3" w:rsidTr="003F067F">
        <w:trPr>
          <w:trHeight w:val="36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70C0"/>
            <w:noWrap/>
            <w:vAlign w:val="center"/>
            <w:hideMark/>
          </w:tcPr>
          <w:p w:rsidR="002A2CF3" w:rsidRPr="002A2CF3" w:rsidRDefault="002A2CF3" w:rsidP="002A2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65 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FF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lang w:eastAsia="tr-TR"/>
              </w:rPr>
              <w:t>Kadın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E242D2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</w:tr>
      <w:tr w:rsidR="002A2CF3" w:rsidRPr="002A2CF3" w:rsidTr="003F067F">
        <w:trPr>
          <w:trHeight w:val="360"/>
        </w:trPr>
        <w:tc>
          <w:tcPr>
            <w:tcW w:w="1433" w:type="dxa"/>
            <w:vMerge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2A2CF3" w:rsidRPr="002A2CF3" w:rsidRDefault="002A2CF3" w:rsidP="002A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FF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lang w:eastAsia="tr-TR"/>
              </w:rPr>
              <w:t>Erkek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43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E242D2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136</w:t>
            </w:r>
          </w:p>
        </w:tc>
      </w:tr>
      <w:tr w:rsidR="003F067F" w:rsidRPr="002A2CF3" w:rsidTr="003F067F">
        <w:trPr>
          <w:trHeight w:val="36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FFFFFF"/>
            </w:tcBorders>
            <w:shd w:val="clear" w:color="000000" w:fill="0070C0"/>
            <w:noWrap/>
            <w:vAlign w:val="center"/>
            <w:hideMark/>
          </w:tcPr>
          <w:p w:rsidR="002A2CF3" w:rsidRPr="002A2CF3" w:rsidRDefault="002A2CF3" w:rsidP="002A2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 xml:space="preserve">Toplam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FF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lang w:eastAsia="tr-TR"/>
              </w:rPr>
              <w:t>Kadın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15.452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12.043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16.097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22.036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25.109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23.512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26.294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E242D2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38.908</w:t>
            </w:r>
          </w:p>
        </w:tc>
      </w:tr>
      <w:tr w:rsidR="002A2CF3" w:rsidRPr="002A2CF3" w:rsidTr="003F067F">
        <w:trPr>
          <w:trHeight w:val="360"/>
        </w:trPr>
        <w:tc>
          <w:tcPr>
            <w:tcW w:w="1433" w:type="dxa"/>
            <w:vMerge/>
            <w:tcBorders>
              <w:top w:val="single" w:sz="4" w:space="0" w:color="FFFFFF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2A2CF3" w:rsidRPr="002A2CF3" w:rsidRDefault="002A2CF3" w:rsidP="002A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FF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lang w:eastAsia="tr-TR"/>
              </w:rPr>
              <w:t>Erkek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28.179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19.805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21.472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37.086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45.348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40.795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color w:val="000000"/>
                <w:lang w:eastAsia="tr-TR"/>
              </w:rPr>
              <w:t>40.361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E242D2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58.125</w:t>
            </w:r>
          </w:p>
        </w:tc>
      </w:tr>
      <w:tr w:rsidR="002A2CF3" w:rsidRPr="002A2CF3" w:rsidTr="003F067F">
        <w:trPr>
          <w:trHeight w:val="360"/>
        </w:trPr>
        <w:tc>
          <w:tcPr>
            <w:tcW w:w="1433" w:type="dxa"/>
            <w:vMerge/>
            <w:tcBorders>
              <w:top w:val="single" w:sz="4" w:space="0" w:color="FFFFFF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2A2CF3" w:rsidRPr="002A2CF3" w:rsidRDefault="002A2CF3" w:rsidP="002A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66FFFF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43.631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31.848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37.569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59.122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70.457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64.307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3" w:rsidRPr="002A2CF3" w:rsidRDefault="002A2CF3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A2CF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66.655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CF3" w:rsidRPr="002A2CF3" w:rsidRDefault="00E242D2" w:rsidP="003F0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97.033</w:t>
            </w:r>
          </w:p>
        </w:tc>
      </w:tr>
    </w:tbl>
    <w:p w:rsidR="00BF4903" w:rsidRDefault="002A2CF3">
      <w:r w:rsidRPr="002A2CF3">
        <w:rPr>
          <w:b/>
        </w:rPr>
        <w:t>KAYNAK :</w:t>
      </w:r>
      <w:r w:rsidRPr="002A2CF3">
        <w:t xml:space="preserve"> Kocaeli Çalışma ve İş Kurumu İl Müdürlüğü</w:t>
      </w:r>
    </w:p>
    <w:sectPr w:rsidR="00BF4903" w:rsidSect="002A2CF3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F3"/>
    <w:rsid w:val="002A2CF3"/>
    <w:rsid w:val="003F067F"/>
    <w:rsid w:val="007C599E"/>
    <w:rsid w:val="00B009DE"/>
    <w:rsid w:val="00CB43AF"/>
    <w:rsid w:val="00E2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ADE00-5F5E-4850-AC2F-605B5A17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OZDEMIR</dc:creator>
  <cp:lastModifiedBy>Yavuz USTA</cp:lastModifiedBy>
  <cp:revision>2</cp:revision>
  <dcterms:created xsi:type="dcterms:W3CDTF">2017-02-01T11:29:00Z</dcterms:created>
  <dcterms:modified xsi:type="dcterms:W3CDTF">2017-02-01T11:29:00Z</dcterms:modified>
</cp:coreProperties>
</file>